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знал, что правду не скрыть. В съёмочной группе все были мастерами своего дела, и врать было бесполезно, поэтому он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Цзина завтра рано утром съёмки, я буду жить в его номере,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главных актёров снимали номера с дополнительной кроватью для ассистента, но Сяо Цзин не любил слишком близко общаться с людьми, поэтому его ассистент всегда жил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Шэнь Тан без лишних слов разделся, послушно принял душ и, следуя воспоминаниям «Шэнь Тана», с крайним смущением подошёл к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ну что,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Цзин почувствовал отвращение, нахмурился и указал на маленькую кровать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тут же покатился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быстрыми, что казалось, будто он телепортировался. Шутка ли, хотя Сяо Цзин был невероятно привлекательным, но сейчас отдаваться ему означало быть съеденным заживо. Шэнь Тан чувствовал, что между ним и Сяо Цзином неизбежно произойдёт одна постельная битва, но пока он не был уверен, что сможет взять инициативу в свои руки, лучше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исчезновения уголок губ Сяо Цзина невольно дрогнул в улыбке, которую он сам даже не заметил. Он уже много лет не улыбался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был в халате, его короткие волосы всё ещё слегка намокли. Он вышел в гостиную и увидел, что Шэнь Тан всё ещё сидит, обняв сценарий, с рассеянным взглядом, непонятно, читал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запоминанием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знал, что чем раньше он пройдёт пробы, тем лучше, ведь режиссёр Сун уже нервничал, и нельзя было заставлять всю группу ждать его одного,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 завтра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нахмурил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могу поговорить со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роль небольшая, реплики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второстепенный персонаж, сценарий был довольно объёмным. 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пробы не удадутся, даже если я лично порекомендую, режиссёр Сун не утвердит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не волнуйся, ты уже помог мне получить шанс на пробы, а насчёт того,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Цзин терпеть не мог наигранное поведение, и поэтому намеренно изображал из себя изнеженного и капризного, но на этот раз Сяо Цзин не только не убежал, но и тихо засмеялся. С тех пор, как он начал свою карьеру, в СМИ, включая съёмочные площадки, он редко улыбался. Шэнь Тан наконец понял, почему он так редко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соблазнительным. По сравнению с тем застенчивым восемнадцатилетним Цзином, его нынешняя улыбка была не только красивее, но и более агрессивной. Для Шэнь Тана, в чьём теле жила душа старого гея, это был настоящий гормональный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сдерживая кровь из носа, смотрел на него ошеломлённым взглядом, а Сяо Цзин, легонько щипнув его за подбородок,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организую тебе пробы. Только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остался на кровати в полной растерянности: «Маленький демон, всё лучше умеет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на следующий день были назначены на послеобеденное время. Сяо Цзин специально выбрал время, когда он был свободен, чтобы лично наблюдать. Неожиданно, Цзян Ло тоже был там. Он уже пробовался на эту роль, и хотя контракт ещё не был подписан, он уже был практически утверждён. Теперь пробовался Шэнь Тан, и это было похоже на попытку украсть роль. Не только Цзян Ло был там, но и Тан Юйсюань. Шэнь Тан, проведя с Сяо Цзином эти дни, знал, что их отношения были далеко не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был человеком, рекомендованным Тан Юйсюанем, и теперь Сяо Цзин внезапно предложил другого кандидата, явно идя на конфронтацию. Но съёмочная группа не могла не считаться с Сяо Цзином. Он был не только главным актёром в «Лисьей деве из семьи Ли», но и одним из инвесторов этого фильма. Во всех фильмах с участием Сяо Цзина он вкладывал свои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Юйсюань тоже был не промах. Как только Шэнь Тан связался с пробами на сегодня, он сразу же получил информацию и пришёл с Цзян Ло, готовый к бою. Более того, он привёл с собой режиссёра Суна. Такой масштабный подход означал, что тайная подмена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главных актёров и режиссёр лично присутствовали на месте, и все актёры и сотрудники съёмочной группы, у которых не было дел, тоже пришли посмотреть. Вскоре место проб превратилось в шумное скопление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отвечающий за подбор актёров, Сунь Хайжун, внутренне презирал ситуацию. Ещё один, кто пытается получить роль через связи. Хотя Цзян Ло тоже был рекомендован Тан Юйсюанем, он, по крайней мере, имел актёрское образование и опыт в небольших ролях, и его пробы были довольно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Тан был всего лишь ассистентом Сяо Цзина, который, пользуясь положением своего хозяина, пытался протолкнуть кого угодно в съёмочную группу. Что же тогда оставалось для них, творческих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Сунь, увидев, что пришло так много людей, был рад. Он уже был предвзят и, конечно, не мог ничего сказать Сяо Цзину, но сегодняшние пробы Шэнь Тана превратились в соревнование между ним и Цзян Ло, при большом количестве зрителей. Такой контраст будет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огляделся и заметил несколько небольших камер. Это должно было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Сунь взял мегафон,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продвижением съёмок, роль «Чи Е» открыта для кастинга. Съёмочная группа после тщательного отбора определила двух кандидатов. Один — молодой актёр, сыгравший важные роли в нескольких фильмах, Цзян Ло.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и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дополнительных слов. Это было явно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Шэнь Тан? Многие в съёмочной группе знали его — это был личный ассистент главного актёра, большой звезды Сяо Цзина. И он тоже пришёл на пробы? И это после тщательного отбора? В съёмочной группе, особенно среди молодых и красивых, многие мечтали однажды взлететь на вершину, но если возможность доставалась не им, это было совсем другое дело, особенно если это был вчерашний ассистент, который, как и они, таскал сумки и выполнял поручения для большой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было произнесено имя «Шэнь Тан», в толпе раздались насмешки. Реквизитор Чжэн Янь, который раньше жил в одной комнате с Шэнь Таном, бросил на него многозначительный взгляд. Шэнь Тан подумал: «Плохо», этот парень наверняка связал пробы и переезд, и хотя он был прав, этот парень был большим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уже переоделся в костюм — ярко-красный халат с золотой повязкой на лбу. Его черты лица были мягкими, и в таком образе он действительно выглядел немного демоническим. «Чи Е» был тысячелетним духом красной змеи, холодным и могущественным, близким другом отца главной героини. Заместитель режиссёра Сунь выбрал сцену с боем, где он сражался с постановщиком боевых сцен, а затем произносил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Ло проходил пробы, Шэнь Тан спустился, чтобы переодеться и нанести макияж. Когда он вернулся, Цзян Ло как раз закончил, и аплодисменты зрителей ещё не стихли. Цзян Ло, уходя, бросил на него вызывающий взгляд. Шэнь Тан, конечно, знал, что тот вложил много усилий в эту роль. С самого начала съёмок он был рядом, и в прошлой жизни он действительно получил эту роль и стал знаменитым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Тану очень не нравился его вызывающий взгляд. Этот вид «уверенности в победе» был точно таким же, как в прошлой жизни, когда он застал их вдвоём в постели. Это было так же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 Цзян Ло с хитрой улыбкой. Он был в таком же ярко-красном халате с золотой повязкой на лбу, с лёгким серебряным макияжем на глазах и нежно-розовыми губами. Его лицо само по себе было очень красивым, и сейчас, с этой улыбкой, он выглядел ещё более ослепительным. Люди вокруг невольно затаили дыхание. Хотя они знали, что у него красивое лицо, они не ожидали, что под камерой он будет выглядеть так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тронуть моего человека прямо у меня на глазах, ты, видимо,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вперёд. Хотя были опасения, что он слишком молод для этой хитроумной и сдержанной роли, как только он встал перед камерой, каждое его движение и слово слились с персонажем. Сяо Цзин невольно проникся уважением: это уже был не тот разгильдяй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