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что будет после романа? Наше будущее? — Чжао Цзюнь нахмурился, его взгляд был полон откровенной насмешки. Он знал, что думает Лу Юй. После бурного романа, в какой-то момент, возможно, в подходящее время, они просто расстанутся. Лу Юй никогда не думал о настоящем будущем после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нахмурился, он потянул Чжао Цзюня, и в его голосе послышалась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я не понимаю, что тебя беспокоит? Мы должны сосредоточиться на настоящем, разве нет? Кто знает, что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а тебе нравится, когда я рядом, разве это не хорошо? Мы можем быть счастливы вместе, говорить о любви, о компании, о тепле и даже дружбе. Жизнь коротка, почему бы не наслаждаться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имеешь в виду, что мы не будем говорить о настоящих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 Лу Юй с досадой произнёс его имя, — Зачем говорить об этом? Если мы счастливы вместе, что важно в любви? Честно говоря, я боюсь тебя ранить. Что изменится, если я скажу, что люблю тебя? Ты поверишь? Я поверю? Так что, любовь или настоящие чувства — что в этом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очень люблю тебя, но «любовь» — это сложно объяснить. Может быть, завтра я проснусь и пойму, что больше не люблю тебя, и ты тоже. Так зачем нам сейчас думать о далёком и неопределённом будущем, почему бы не наслаждаться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Чжао Цзюнь молчал, затем, впервые за долгое время,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я не такой, как ты. Мне почти тридцать, я больше не могу играть. Если бы мне было двадцать с небольшим, я бы тоже наслаждался жизнью. Но я уже не тот юнец, что был раньше,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нахмурился и через некоторое время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Чжао Цзюнь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Если через год мы всё ещё будем вместе, то расстанемся. В этот год мы будем встречаться, как настоящие парни. Я не буду искать других, и ты тоже. Если кто-то почувствует, что влюбляется, может сказать об этом и расстаться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 Цзюнь стиснул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 не так уж мало, но и не так много. Чжао Цзюнь чувствовал, что это смешно. Встречаться, зная, что обязательно расстанешься, —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обратно, держась за руки, торт они уже не несли, но никто из них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гостевого дома, Чжао Цзюнь вытащил руку. Он посмотрел на Лу 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будешь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снял комнату в гостевом доме, завтра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 и вдруг подошёл ближе, схватил Лу Юя за воротник и поцеловал. Чжао Цзюнь был не похож на Лу Юя, его поцелуй был скорее похож на укус. Он поцеловал его нежно и через несколько секунд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Юя не изменилось, но он знал, что когда Чжао Цзюнь поцеловал его, в его сердце возникло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Ацзюнь. — Но сейчас слова Лу Юя звучали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помахал рукой и вошёл внутрь. Только повернувшись, он сразу же изменил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 говорил о компании, Чжао Цзюнь действительно почувствовал что-то. Если бы это было надолго, даже просто компания... Если бы Лу Юй пообещал, Чжао Цзюнь мог бы принять это. Но правда в том, что это всего лишь годовой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 лёг в постель, он посмотрел на время. Было уже очень поздно, но, странно, он совсем не хотел спать. Он встал и открыл окно, из номера было видно, как ярко светит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луну, ничего не думая, но в голове вдруг возник образ Чжао Цзюня. Подумав, он сам засмеялся, вспомнив слова Чжао Цзюня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Лу Юй с радостью осознал, что это, кажется, первый раз, когда Чжао Цзюнь сказал, что любит его. Честно говоря, Лу Юй был рад, что Чжао Цзюнь понял. Он знал, что Чжао Цзюнь — человек, который видит суть вещей, и не стоит зацикливаться на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лучше не говорить, иначе это теряет смысл. Так же, как он не будет ссориться с семьёй из-за Чжао Цзюня и жениться на мужчине, Чжао Цзюнь не оставит свою карьеру ради него, всё должно быть скрыто. Так что зачем говорить о настоящих чувствах, думать о будущем? Не нужно. Сейчас мы нравимся друг другу, и наслаждаемся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об этих странных вещах, но сейчас Лу Юй действительно был настолько счастлив, что не мог уснуть. В голове почему-то постоянно крутились слова Чжао Цзюня: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серьёзно встречаться? Действительно неплохо. Лу Юй чувствовал, что это ощущение было прекрасным. Думая об этом, он ещё больше не мог уснуть. Он взял телефон и, сам не зная почему, позвонил Сыкоу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прозвонил три-четыре раза, прежде чем Сыкоу Ци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 Что случилось ночью? — Голос Сыкоу Ци был полон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звонил, Лу Юй не чувствовал ничего странного, он просто хотел с кем-то поговорить. Но когда Сыкоу Ци ответил, Лу Юй вдруг понял, что это было глупо. С тех пор, как он встретил Чжао Цзюня, он делал много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 — Сыкоу Ци зевнул, его голос звучал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И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далеко, на мягкой постели, Сыкоу Ци был чернее тучи. Через минуту после того, как телефон отключился, он резко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раздался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Шао, что случилось? — Говоря это, тело собеседника обвилось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буду выключать телефон на ночь! — Сыкоу Ци с раздражением оттолкнул его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окончания первой части съёмок, режиссёр попрощался со всеми. Все были заняты: Чэнь Чжэн должен был срочно лететь за границу на съёмки рекламы, Ло Цянь спешил на запись шоу, а Цзян Чи откладывал несколько мероприятий. Поэтому, когда они садились в самолёт, каждый 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и Лу Юй летели одним рейсом, их места были рядом, и они выглядели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самолёта, Анджелина уже ждала его с охраной. Но она явно не ожидала, что Чжао Цзюнь выйдет из коридора вместе с Лу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Чжао Цзюня, фанаты, которые уже долго ждали, начали кричать. Кто-то даже крикнул: «Это же Лу Юй!» Фанаты стали ещё более возбуждёнными, поднимая камеры и щёлкая без остановки. В аэропорту было много людей, и когда фанаты начали шуметь, другие тоже стали снимать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охрана окружила Чжао Цзюня и Лу Юя, создав стену из людей, чтобы они не были сбиты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брат Цзюнь, посмотри сюда! — Фанаты кричали, поднимая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с днём рождения. Я отправила подарок в твою компанию, ты 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из фанаток, небольшого роста, прорвалась через руку охранника и бросилась вперёд, протягивая Чжао Цзюню игрушку почти двух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так быстро, что чуть не сбила Чжао Цзюня с ног. Лу Юй быстро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Так он избежал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Фанаты за стенами стали ещё более возбуждёнными, снимая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брат Цзюнь, это тебе! — Фанатка всё ещё с энтузиазмом протягивала игрушку Чжао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с холодным выражением лица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мешаете моему артисту. — Сказав это, она попыталась увести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http://bllate.org/book/16321/1473077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