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что будет после романа? Наше будущее? — Чжао Цзюнь нахмурился, его взгляд был полон откровенной насмешки. Он знал, что думает Лу Юй. После бурного романа, в какой-то момент, возможно, в подходящее время, они просто расстанутся. Лу Юй никогда не думал о настоящем будущем после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нахмурился, он потянул Чжао Цзюня, и в его голосе послышалась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я не понимаю, что тебя беспокоит? Мы должны сосредоточиться на настоящем, разве нет? Кто знает, что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а тебе нравится, когда я рядом, разве это не хорошо? Мы можем быть счастливы вместе, говорить о любви, о компании, о тепле и даже дружбе. Жизнь коротка, почему бы не наслаждаться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имеешь в виду, что мы не будем говорить о настоящих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 Лу Юй с досадой произнёс его имя, — Зачем говорить об этом? Если мы счастливы вместе, что важно в любви? Честно говоря, я боюсь тебя ранить. Что изменится, если я скажу, что люблю тебя? Ты поверишь? Я поверю? Так что, любовь или настоящие чувства — что в этом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очень люблю тебя, но «любовь» — это сложно объяснить. Может быть, завтра я проснусь и пойму, что больше не люблю тебя, и ты тоже. Так зачем нам сейчас думать о далёком и неопределённом будущем, почему бы не наслаждаться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Чжао Цзюнь молчал, затем, впервые за долгое время, устало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я не такой, как ты. Мне почти тридцать, я больше не могу играть. Если бы мне было двадцать с небольшим, я бы тоже наслаждался жизнью. Но я уже не тот юнец, что был раньше,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нахмурился и через некоторое время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Чжао Цзюнь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Если через год мы всё ещё будем вместе, то расстанемся. В этот год мы будем встречаться, как настоящие парни. Я не буду искать других, и ты тоже. Если кто-то почувствует, что влюбляется, может сказать об этом и расстаться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Чжао Цзюнь стиснул зубы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 не так уж мало, но и не так много. Чжао Цзюнь чувствовал, что это смешно. Встречаться, зная, что обязательно расстанешься, — чертовски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обратно, держась за руки, торт они уже не несли, но никто из них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гостевого дома, Чжао Цзюнь вытащил руку. Он посмотрел на Лу Юя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будешь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снял комнату в гостевом доме, завтра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улыбнулся и вдруг подошёл ближе, схватил Лу Юя за воротник и поцеловал. Чжао Цзюнь был не похож на Лу Юя, его поцелуй был скорее похож на укус. Он поцеловал его нежно и через несколько секунд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Юя не изменилось, но он знал, что когда Чжао Цзюнь поцеловал его, в его сердце возникло чувство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Ацзюнь. — Но сейчас слова Лу Юя звучали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помахал рукой и вошёл внутрь. Только повернувшись, он сразу же изменил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Юй говорил о компании, Чжао Цзюнь действительно почувствовал что-то. Если бы это было надолго, даже просто компания... Если бы Лу Юй пообещал, Чжао Цзюнь мог бы принять это. Но правда в том, что это всего лишь годовой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Юй лёг в постель, он посмотрел на время. Было уже очень поздно, но, странно, он совсем не хотел спать. Он встал и открыл окно, из номера было видно, как ярко светит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луну, ничего не думая, но в голове вдруг возник образ Чжао Цзюня. Подумав, он сам засмеялся, вспомнив слова Чжао Цзюня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Лу Юй с радостью осознал, что это, кажется, первый раз, когда Чжао Цзюнь сказал, что любит его. Честно говоря, Лу Юй был рад, что Чжао Цзюнь понял. Он знал, что Чжао Цзюнь — человек, который видит суть вещей, и не стоит зацикливаться на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лучше не говорить, иначе это теряет смысл. Так же, как он не будет ссориться с семьёй из-за Чжао Цзюня и жениться на мужчине, Чжао Цзюнь не оставит свою карьеру ради него, всё должно быть скрыто. Так что зачем говорить о настоящих чувствах, думать о будущем? Не нужно. Сейчас мы нравимся друг другу, и наслаждаемся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об этих странных вещах, но сейчас Лу Юй действительно был настолько счастлив, что не мог уснуть. В голове почему-то постоянно крутились слова Чжао Цзюня: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каково это — серьёзно встречаться? Действительно неплохо. Лу Юй чувствовал, что это ощущение было прекрасным. Думая об этом, он ещё больше не мог уснуть. Он взял телефон и, сам не зная почему, позвонил Сыкоу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прозвонил три-четыре раза, прежде чем Сыкоу Ци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Шао? Что случилось ночью? — Голос Сыкоу Ци был полон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звонил, Лу Юй не чувствовал ничего странного, он просто хотел с кем-то поговорить. Но когда Сыкоу Ци ответил, Лу Юй вдруг понял, что это было глупо. С тех пор, как он встретил Чжао Цзюня, он делал много таких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Шао? — Сыкоу Ци зевнул, его голос звучал сонно.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И сразу 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далеко, на мягкой постели, Сыкоу Ци был чернее тучи. Через минуту после того, как телефон отключился, он резко швырнул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раздался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Шао, что случилось? — Говоря это, тело собеседника обвилось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буду выключать телефон на ночь! — Сыкоу Ци с раздражением оттолкнул его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окончания первой части съёмок, режиссёр попрощался со всеми. Все были заняты: Чэнь Чжэн должен был срочно лететь за границу на съёмки рекламы, Ло Цянь спешил на запись шоу, а Цзян Чи откладывал несколько мероприятий. Поэтому, когда они садились в самолёт, каждый шёл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и Лу Юй летели одним рейсом, их места были рядом, и они выглядели довольно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самолёта, Анджелина уже ждала его с охраной. Но она явно не ожидала, что Чжао Цзюнь выйдет из коридора вместе с Лу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Чжао Цзюня, фанаты, которые уже долго ждали, начали кричать. Кто-то даже крикнул: «Это же Лу Юй!» Фанаты стали ещё более возбуждёнными, поднимая камеры и щёлкая без остановки. В аэропорту было много людей, и когда фанаты начали шуметь, другие тоже стали снимать на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охрана окружила Чжао Цзюня и Лу Юя, создав стену из людей, чтобы они не были сбиты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брат Цзюнь, посмотри сюда! — Фанаты кричали, поднимая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с днём рождения. Я отправила подарок в твою компанию, ты получил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одна из фанаток, небольшого роста, прорвалась через руку охранника и бросилась вперёд, протягивая Чжао Цзюню игрушку почти двух метров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так быстро, что чуть не сбила Чжао Цзюня с ног. Лу Юй быстро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Так он избежал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Фанаты за стенами стали ещё более возбуждёнными, снимая на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брат Цзюнь, это тебе! — Фанатка всё ещё с энтузиазмом протягивала игрушку Чжао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с холодным выражением лица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мешаете моему артисту. — Сказав это, она попыталась увести фанатку.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http://bllate.org/book/16321/1473077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