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Цзюнь в детстве был замкнутым ребёнком, в отличие от своего младшего брата, который по вечерам с фонариком ходил с отцом ловить лягушек. Иногда Чжао Цзюнь тоже присоединялся, но шёл молча, и его мысли были заняты не лягушками, а неведомыми насекомыми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в детстве. Теперь семья стала обеспеченной, и по вечерам уже никто никуда не ходит. Да и некуда. Возможно, из-за того, что ловили слишком много, но диких лягушек сейчас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тоже была для туристов, и на середине пути стояли беседка и два ряда каменных скамеек для отдыха. Чжао Цзюнь тоже решил не идти дальше, а просто посидеть и подышать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просто чувствовал внутреннюю пустоту. Столько лет вдали от дома, а своего угла так и не появилось. Всё время скитался, всё делал в одиночку, и иногда ему действительно казалось, что всё бессмысленно. Несмотря на то, что сегодня его день рождения прошёл шумно, после праздника каждый занялся своими делами. Кто вспомнит о нём в следующий день рождения? Такова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двадцать девять, а в следующем будет тридцать. Как говорится, в тридцать лет человек должен встать на ноги, и он уже чего-то достиг. Хотя до нынешнего положения он во многом обязан Лу Юю. По крайней мере, на самом начальном, ключевом этапе именно Лу Юй буквально подтолкнул его вперёд, иначе он бы не оказался там, где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снова вспомнил о Лу Юе. Честно говоря, он никогда не думал, что их отношения зайдут так далеко. И уж точно не ожидал, что встреча с Лу Юем так круто изменит его жизнь, уведя её в совершенно непредсказуемое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Цзюнь представлял свою жизнь вполне определённо: заработать достаточно денег, уйти из шоу-бизнеса, жениться, открыть магазинчик и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чувствовал себя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ещё продлится эта игра с Лу Юем, и сколько поворотов ждёт его в жизни. Он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сидя и размышляя, он вдруг заметил, что уже одиннадцать часов. Чжао Цзюнь начал клонить в сон, и, встав, хотел позвать фотографа, но того, похоже,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запаниковал, думая, звонить ли в полицию или звать на помощь. Но прежде чем он успел принять решение, его телефон в кармане зазвонил. Чжао Цзюнь взглянул на экран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думал о Лу Юе, а тот уже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вздрогнул. Он ещё не ответил на звонок, а голос уже звучал. Место было глухое, освещение слабое, неужели это привидение? Лучше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фигуру Лу Юя, которая медленно приближалась по тропинке среди теней деревьев и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признался себе, что его мозг на мгновение отключился, и он ничего не мог понять. Когда Лу Юй подошёл, он вдруг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Это место действительно проклято.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и, не дав Чжао Цзюню сказать ещё что-то, резко схватил его за воротник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но на этот раз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страстным, и в конце появился привкус крови, но Лу Юй неожиданно смягчился, нежно облизывая губы,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Юй отпустил Чжао Цзюня и, тяжело дыша,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Ацзюнь.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вытер губы, они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не мог бы быть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казалось, был в отличном настроении, и в его голосе звучала неподдельная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как раньше, ударишь меня. Вот так 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вдруг тоже рассмеялся и хлопнул по каменной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расскажи, каким ветром тебя сюда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церемонился, сразу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Специально принёс тебе торт, кого ещё я бы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промолчал, лишь опустил взгляд на квадратную коробку, которую Лу Юй поставил на землю. На ней была привязана яркая шёлковая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оба рассмеялись. Торт действительно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Чжао Цзюнь вдруг наклонился и поднял этот яркий торт. Он снял большую ленту и развязал розовую верёвку, фиксирующую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отрывая взгляда от торта, который Чжао Цзюнь открывал,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съедим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сегодня на съёмках было слишком много еды, я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задуем свечи. — Сегодня Лу Юй был необычайно сговорчив.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наблюдал, как тот медленно вставлял свечи в торт. Движения были неторопливыми, в них чувствовалась привычка человека из хорошей семьи. Затем он зажёг свечи, но ветер в горах несколько раз гасил зажигалку. Лу Юй терпеливо прикрывал пламя рукой, пока наконец не зажёг одну из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торте было много свечей, но он не спешил, делая всё медленно. Когда все свечи были зажжены, Лу Юй выключил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загадай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поднял взгляд на Лу Юя, который сидел напротив, скрестив ноги, между ними лежал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Юй посмотрел на него, в глазах мелькало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Чжао Цзюнь не мог этого понять и не собирался разбираться. Поэтому он лишь улыбнулся, смущённо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загадал. Никогда не слышал, чтобы кто-то загадывал желание на два торта в один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предыдущее не в счёт, а это желание обязательно сбудется. — Лу Юй говорил уверенно, особенно его взгляд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тут же взглянул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а если моё желание ты не сможешь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слегка наклонил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я люблю тебя, всё больше и больше. Потому что ты понимаешь, что важно. В отличие от других, кто слишком высоко себя ценит и считает других дураками. Ты знаешь, когда что сказать, а когда промолчать, поэтому я верю, что ты не скажешь ничего необдуманного.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съедим торт, а о желании поговорим позже. — Чжао Цзюнь глубоко взглянул на Лу Юя, затем резко вдохнул и задул все свечи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свечи одну за другой, затем отрезал небольшой кусок торта и протянул его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взял его и сразу начал есть. Закончив, он отрезал ещё один кусок, а затем поставил бумажную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приторно. — Таков был его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убрал свечи и положил торт обратно в коробку. Даже эту яркую ленту он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пора возвращаться,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посмотрел на него сбоку, не возражая. Затем он встал вместе с Чжао Цзюнем, и они пошли по тропинке, неся коробку с тортом. Пройдя немного, Чжао Цзюнь почувствовал, как его рука согрелась. Он взглянул вниз и увидел, что Лу Юй взял его за руку, словно 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Чжао Цзюнь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смотрел вперёд и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давай будем вместе. Я имею в виду, давай серьёзно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удивился,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ты веришь в это? Ты думаешь,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сжал его руку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люблю тебя, и это уже не то, что было раньше. Если бы я просто хотел поиграть, я бы не делал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вдруг остановился, и Лу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http://bllate.org/book/16321/1473070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