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Цзюнь в детстве был замкнутым ребёнком, в отличие от своего младшего брата, который по вечерам с фонариком ходил с отцом ловить лягушек. Иногда Чжао Цзюнь тоже присоединялся, но шёл молча, и его мысли были заняты не лягушками, а неведомыми насекомыми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в детстве. Теперь семья стала обеспеченной, и по вечерам уже никто никуда не ходит. Да и некуда. Возможно, из-за того, что ловили слишком много, но диких лягушек сейчас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тоже была для туристов, и на середине пути стояли беседка и два ряда каменных скамеек для отдыха. Чжао Цзюнь тоже решил не идти дальше, а просто посидеть и подышать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просто чувствовал внутреннюю пустоту. Столько лет вдали от дома, а своего угла так и не появилось. Всё время скитался, всё делал в одиночку, и иногда ему действительно казалось, что всё бессмысленно. Несмотря на то, что сегодня его день рождения прошёл шумно, после праздника каждый занялся своими делами. Кто вспомнит о нём в следующий день рождения? Такова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ему исполнилось двадцать девять, а в следующем будет тридцать. Как говорится, в тридцать лет человек должен встать на ноги, и он уже чего-то достиг. Хотя до нынешнего положения он во многом обязан Лу Юю. По крайней мере, на самом начальном, ключевом этапе именно Лу Юй буквально подтолкнул его вперёд, иначе он бы не оказался там, где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снова вспомнил о Лу Юе. Честно говоря, он никогда не думал, что их отношения зайдут так далеко. И уж точно не ожидал, что встреча с Лу Юем так круто изменит его жизнь, уведя её в совершенно непредсказуемое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Чжао Цзюнь представлял свою жизнь вполне определённо: заработать достаточно денег, уйти из шоу-бизнеса, жениться, открыть магазинчик и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чувствовал себя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ещё продлится эта игра с Лу Юем, и сколько поворотов ждёт его в жизни. Он 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сидя и размышляя, он вдруг заметил, что уже одиннадцать часов. Чжао Цзюнь начал клонить в сон, и, встав, хотел позвать фотографа, но того, похоже,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запаниковал, думая, звонить ли в полицию или звать на помощь. Но прежде чем он успел принять решение, его телефон в кармане зазвонил. Чжао Цзюнь взглянул на экран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думал о Лу Юе, а тот уже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вздрогнул. Он ещё не ответил на звонок, а голос уже звучал. Место было глухое, освещение слабое, неужели это привидение? Лучше позвать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фигуру Лу Юя, которая медленно приближалась по тропинке среди теней деревьев и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признался себе, что его мозг на мгновение отключился, и он ничего не мог понять. Когда Лу Юй подошёл, он вдруг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Это место действительно проклято.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усмехнулся и, не дав Чжао Цзюню сказать ещё что-то, резко схватил его за воротник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 но на этот раз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страстным, и в конце появился привкус крови, но Лу Юй неожиданно смягчился, нежно облизывая губы, словно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Юй отпустил Чжао Цзюня и, тяжело дыша,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Ацзюнь.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вытер губы, они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ты не мог бы быть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казалось, был в отличном настроении, и в его голосе звучала неподдельная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как раньше, ударишь меня. Вот так и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вдруг тоже рассмеялся и хлопнул по каменной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расскажи, каким ветром тебя сюда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церемонился, сразу сел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ветром? Специально принёс тебе торт, кого ещё я бы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промолчал, лишь опустил взгляд на квадратную коробку, которую Лу Юй поставил на землю. На ней была привязана яркая шёлковая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оба рассмеялись. Торт действительно выглядел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Чжао Цзюнь вдруг наклонился и поднял этот яркий торт. Он снял большую ленту и развязал розовую верёвку, фиксирующую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отрывая взгляда от торта, который Чжао Цзюнь открывал,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съедим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сегодня на съёмках было слишком много еды, я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задуем свечи. — Сегодня Лу Юй был необычайно сговорчив.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наблюдал, как тот медленно вставлял свечи в торт. Движения были неторопливыми, в них чувствовалась привычка человека из хорошей семьи. Затем он зажёг свечи, но ветер в горах несколько раз гасил зажигалку. Лу Юй терпеливо прикрывал пламя рукой, пока наконец не зажёг одну из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торте было много свечей, но он не спешил, делая всё медленно. Когда все свечи были зажжены, Лу Юй выключил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загадай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поднял взгляд на Лу Юя, который сидел напротив, скрестив ноги, между ними лежал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Юй посмотрел на него, в глазах мелькало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Чжао Цзюнь не мог этого понять и не собирался разбираться. Поэтому он лишь улыбнулся, смущённо потирая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загадал. Никогда не слышал, чтобы кто-то загадывал желание на два торта в один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что предыдущее не в счёт, а это желание обязательно сбудется. — Лу Юй говорил уверенно, особенно его взгляд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тут же взглянул на него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а если моё желание ты не сможешь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слегка наклонил голову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я люблю тебя, всё больше и больше. Потому что ты понимаешь, что важно. В отличие от других, кто слишком высоко себя ценит и считает других дураками. Ты знаешь, когда что сказать, а когда промолчать, поэтому я верю, что ты не скажешь ничего необдуманного.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съедим торт, а о желании поговорим позже. — Чжао Цзюнь глубоко взглянул на Лу Юя, затем резко вдохнул и задул все свечи на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свечи одну за другой, затем отрезал небольшой кусок торта и протянул его Лу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взял его и сразу начал есть. Закончив, он отрезал ещё один кусок, а затем поставил бумажную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приторно. — Таков был его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убрал свечи и положил торт обратно в коробку. Даже эту яркую ленту он вернул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пора возвращаться,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посмотрел на него сбоку, не возражая. Затем он встал вместе с Чжао Цзюнем, и они пошли по тропинке, неся коробку с тортом. Пройдя немного, Чжао Цзюнь почувствовал, как его рука согрелась. Он взглянул вниз и увидел, что Лу Юй взял его за руку, словно 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 Чжао Цзюнь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смотрел вперёд и через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давай будем вместе. Я имею в виду, давай серьёзно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удивился,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ты веришь в это? Ты думаешь, у нас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сжал его руку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Я люблю тебя, и это уже не то, что было раньше. Если бы я просто хотел поиграть, я бы не делал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вдруг остановился, и Лу Юй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http://bllate.org/book/16321/1473070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