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Цзюнь рассмеялся несколько раз, затем взял телефон, который передала ему съёмочная группа, и, немного поколебавшись,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выбрали за тебя. Позвони Лу Юю. Так вот, мы знаем, что вы с ним близкие друзья, и он подписан только на тебя в Вейбо. Мы считаем, что сейчас можно проверить, насколько вы хорошо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замер на мгновение. История с Лу Юем, которую тогда Чжао Чжидэ раздул в интернете как пейринг, всплыла в его памяти. Но в таких делах всё так устроено: если ведёшь себя открыто, все думают, что это просто хайп, поверхностное волнение. А если скрываешь, то люди начинают подозревать,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внешний мир всё ещё очень интересуется его отношениями с Лу Юем. В основном из-за статуса и внешности Лу Юя. Такие тайны из жизни богатых наследников всегда привлекают множество зевак. Кроме того, Лу Юй очень мало рассказывает о себе, и люди просто хотят посмотреть на это как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явно сделала это намеренно. Звонок Чжао Цзюня другому артисту и звонок Лу Юю — это совершенно разные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немного подумал. В последнее время он был занят и несколько дней не общался с Лу Юем. Лучше воспользоваться возможностью связаться с ним, чтобы потом не пришлось разбираться с последствиями. Можно позвонить, в конце концов, Лу Юй в разговоре по телефону обычно не говорит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занят, может и не ответить, — улыбнулся Чжао Цзюнь, пытаясь заранее подготовить почву. Обычно Лу Юй быстро отвечает на его сообщения, но он почти никогда не звонил ему. Если тот не ответит на звонок перед камерами, это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не ответит, выберем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включил громкую связь. Зазвонило один раз, и звонок тут же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и остальные сразу же хлопнули в ладоши, сдерживая смех, и прошептали: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 голос Лу Юя звучал немного удивлённо. Вокруг было тихо, явно он находился не в шумном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засекали время, и Чжао Цзюнь тоже немного нервничал. Он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сегодня шестнадцатое марта. Ты знаешь, что это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спросил? Что-то случилось? — голос Лу Юя звучал с недоумением. К счастью, он не счёл это странным и не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Вспомни, я тогда подарил тебе торт… Торт, ты ведь помнишь,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прервал его на полуслове, его голос звучал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Торт был подарен на день рождения. Сегодня твой день рождения, я знаю. Приезжай ко мне, устроим тебе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поговорим позже. Смотри, у меня день рождения. Обычно в такие дни дарят подарки. Подумай, что ты должен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 том конце провода тихо рассмеялся, и в его голосе появилась нотка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любимый сценарий? Я могу вложить деньги, чтобы ты попал в съёмочную группу, как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и остальные сразу же сделали испуганные лица. Цзян Чи, схватившись за одежду Ло Цяня, беззвучно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Подарите мне такого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ещё? — Чжао Цзюнь уже хотел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записать песню? Помочь тебе выпустить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Подумай ещё? Ты ведь не знаешь, чего я хочу,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время. Осталось меньше двадцати секунд. Ну что ж, придётся ему одному съесть весь этот огромный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 том конце провода замолчал на несколько секунд, его голос звучал с лёгкой долей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Успех! — Ло Цянь и остальные, которые уже начали отчаиваться, сразу же подпрыгнули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съёмках? — снова раздался голос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кивнул,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повешу трубку, пойду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всё это выглядело слишком странно. Лу Юй не глупый, наверняка уже догадался, что тут что-то происходит, и специально тянул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Чжао Цзюнь ответил, затем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быстро сели за стол 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тысячах километров от них, когда Лу Юй положил трубку, вокруг него сразу стало шумно. Вокруг царила атмосфера веселья, всё было ярко и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Лу-шао, закончил? — Сыкоу Ци подошёл ближе, улыбаясь с хитрой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подшутил над Лу Юем, он потерял часть акций в нескольких инвестиционных компаниях. Ему было неприятно, и он искренне считал, что Лу Юй — негодяй. Но, как бы то ни было, он всё больше боялся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хоть и коварный, но его скрытные методы внушали уважение. Иначе, когда он выходил наружу, люди бы не называли его «шао» и не услуживали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бросил на Сыкоу Ци взгляд и вдруг произнёс неожиданную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сам звонит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налил ему стакан вина, затем вдруг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бы уже понять. Такой человек, как Цзюнь, — редкость. Его не купишь деньгами, но он очень ценит чувства. Лу-шао, вы столько времени с ним играете, и если это продолжится, я думаю, вам это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стал моим внутренним голосом? — лицо Лу Юя слегка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тут же замахал руками,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болтаю, не обращайте внимания на мой дурацкий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выпив стакан, он вдруг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Лу-шао, а где Су Лань? В последнее время о нём нет новостей,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Лань, — голос Лу Юя звучал с ноткой насмешки, — несколько дней назад его чуть не похитили. Кто-то, видимо, не в теме, вызвал полицию. Когда полиция нашла его, у него была проломлена голова, и он лежал на газоне, как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его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рассмеялся, пил вино и 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Су-шао всегда попадает в руки настоящей любви. Он жестокий человек, один раз проиграл, но продолжает играть,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посмотрел на Сыкоу Ци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всего восхищаюсь тем, что Су Лань очень жестокий и упрямый. Ты знаешь, что стало с Фу Кайцзи?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Кайцзи? — Сыкоу Ци задумался, затем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Ланя тоже был период настоящей чистоты. В университете он с Фу Кайцзи устроил громкий скандал, настаивая на каминг-ауте. К счастью, Су Лань был третьим сыном в семье Су, и у него было два старших брата. После хорошей взбучки семья смирилась.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Фу Кайцзи просто использовал Су Ланя, чтобы войти в этот круг, затем создавал свои группировки и в конце концов хотел выкинуть Су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 человек, который быстро становится злым. Когда он решает мстить, у него полно коварных планов, а самое главное — он очень мстительный.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Сыкоу Ци тоже встречался с Фу Кайцзи несколько раз. Тот был человеком с ясным взглядом, казался спокойным, но внутри был полон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их компании он был просто новинкой, на самом деле они его не уважали. В мире полно красивых людей, и амбициозных людей ещё больше. Зачем им играть в холодность с ним? Тогда, как и сейчас, когда Лу Юй обратил внимание на Чжао Цзюня, кто-то дал ему лицо, и они просто поддерживали его. Иначе, кто ты такой? Позже, когда Су Лань начал мстить, никто из тех, с кем Фу Кайцзи дружил, не встал на его сторону, все просто ждали, чтобы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 Лу Юй усмехнулся. — Инцест и СПИД, все фотографии были выложены в сеть, тогда был большой скандал. Фу Кайцзи покончил с собой, прыгнув с крыши, и вся его семья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сухо засмеялся, вспоминая, как жестоко поступил Су Лань, и ему стало немного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думаю, Су Лань снова устроит скандал. В конце концов, он давно не был так неосторожен, — сказал Лу Юй, но, казалось, потерял интерес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видя, что Лу Юй больше не хочет говорить, тут же замолчал. Зачем портить настроение такими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Лу-шао, пойдём поиграем в мяч? — увидев, что Лу Юю скучно, Сыкоу Ци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http://bllate.org/book/16321/1473058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