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Анджелина облегчённо кивнула, затем взяла рецепт и пошла за лекарствами. К тому времени, как всё было улажено, Чжао Цзюнь уже лежал в отдельной палате с капельницей.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Разложив лекарства, Анджелина отрегулировала температуру в комнате, поставила стакан тёплой воды у его кровати и, посмотрев на часы,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Ацзюнь, у меня ещё дела с Сяо Е, так что я пойду. Если что, звони. В обед я договорюсь с медсёстрами, чтобы они принесли тебе еду. А вечером загляну,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высморкавшись, взял телефон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это же просто простуда. Я думаю, можно было и без госпитализации обойтись.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Анджелина, что было редкостью, улыбнулась, затем взяла пальто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один в палате, Чжао Цзюнь заскучал. Он открыл свой аккаунт в Weibo, сделал селфи и запостил его с подписью, что у него простуда и температура, на улице холодно, и он надеется, что фанаты тоже будут беречь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просматривать ленту, как зазвонил телефон. Взглянув на экран, он увидел, что это Лу Юй. Такое совпадение? Чжао Цзюнь задумался, затем вспомнил, что Лу Юй, кажется, подписан на его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Лу Юй спросил, в какой он больнице, Чжао Цзюнь не особо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меня навестить? Это же просто простуда, я в Weibo немного преувеличил, сейчас температуры уже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помолчал, но всё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скрипнул зубами и тут же повесил трубку. Через некоторое время он всё же отправил Лу Юю свою геолокацию.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пришёл быстро. Когда он вошёл в палату, то, помимо пакета с фруктами, держал в руках букет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растерялся и сухо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же не серьёзная болезнь, завтра выпишут, не нужно было так напрягаться.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был одет тепло, под пальто у него была толстая чёрная водолазка. Он не обратил внимания на слова Чжао Цзюня, просто поставил вещи, сбросил пальто на стул и медленно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фруктов? Я помою? — Лу Юй порылся в пакете и достал коробку клубники.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поспешно отказался. Он был на капельнице, и без того часто бегал в туалет. Если ещё и фрукты есть, то побегать придётся ещё больше. Да и аппетита у него сейчас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не настаивал, просто придвинул ещё один стул, поставил на него ноги и, видимо от скуки, снова порылся в пакете и достал толстую книгу, которую начал листать.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склонил голову и увидел на обложке четыре иероглифа: «Мировая финансовая система». Он не смог сдержаться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повернулся к нему, видимо в хорошем настроении, и с лёгкой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чему смеёшься?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махнул рукой и с лёгкой иронией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просто не думал, что мы, такие разные люди, окажемся здесь. Я тут лежу, а ты рядом книжку читаешь. Забавно как-то.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тоже усмехнулся, затем продолжил листать книгу и неспешно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Поспи, я тут побуду. Когда капельница закончится, я вызову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полулёжа, не спал, а просто повернулся и стал разглядывать профиль Лу Юя. Когда тот был погружён в чтение, он выглядел совсем иначе, чем обычно, когда был резким и дерзким.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это было странно. Чжао Цзюнь никогда не думал, что у него с Лу Юем может быть такой спокойный день, и уж тем более не ожидал, что Лу Юй, с его характером, сможет провести с ним столько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Лу Юй резко повернулся, и их взгляды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вздрогнул и неловко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с лёгкой улыбкой, впервые показал искреннюю мягкость: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Ацзюнь, ты долго на меня смотришь. Что, я тебе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рассмеялся и медленно повернулся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дрейфь, просто подумал, что ты, видимо, свободен, раз можешь тут со мной время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не ответил, просто вернулся к чтению.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который уже достаточно выспался, не мог заснуть. Ворочаясь, он вдруг заметил, что на указательном пальце Лу Юя было кольцо, которое показалось ему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нахмурился, но не стал вдаваться в подробности. Наконец, когда сон начал одолевать, он неуверенно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спокойно откликнулся тот, не отрываясь от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не знал, что сказать, но после паузы искренне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что было раньше, но сегодня я действительно тебе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когда он болел и не мог о себе позаботиться, он действительно хотел, чтобы рядом был кто-то. Но Чжао Цзюнь понимал, что у каждого свои дела. Даже самые близкие люди не обязаны полностью посвящать себя заботе о тебе. Сопровождение, особенно постоянное, — это редкость.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Чжао Цзюнь никогда не искал лёгких путей. Все эти связи ради выгоды, ради постели, были ему неинтересны. Он хотел лишь спокойной и обычной любви. Взаимной поддержки, жизни вдвоём,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конечно, он и Лу Юй, скорее всего, не смогут быть вместе, их история началась слишком запутанно. Но сейчас, в этот момент, Чжао Цзюнь чувствовал, что всё не так уж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на мгновение задумался, затем кивнул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Отдыхай, не благодари. В конце концов… я, кажется, в последнее время наделал много глупостей, одной больше — одной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с удивлением посмотрел на него и решил вздремнуть. Неожиданно он действительно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трёх часов дня Чжао Цзюнь проснулся. После долгой капельницы его разбудила нужда сходить в туалет. Лу Юй вызвал медсестру, которая помогла ему дойти. Вернувшись, медсестра измерила ему температуру и сказала, что у него небольшая температура. У некоторых людей так бывает: после капельницы температура может подняться. Врач сказал, что ничего страшного, к утру всё пройдёт.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небольшой температуры он чувствовал себя вялым и не очень комфортно. Приняв лекарства, он снова лёг.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встал, размялся и заметил, что на улице уже стемнело. После обеда пошёл небольшой снег, и темнело быстро. Пройдясь по палате, он сам пошёл помыть коробку клубники, чтобы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Перекусив, Лу Юй придвинул стул к кровати и некоторое время смотрел на Чжао Цзюня. Затем протянул палец и коснулся его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но, кажется, он всё больше ему нравится? Помимо того, что сначала его привлекла внешность, теперь он хотел бы просто спокойно проводить время вместе. Как сегодня. Спокойно, без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Анджелина вернулась, медсестра сообщила ей, что в палате был друг Чжао Цзюня, который провёл с ним весь день. Она нахмурилась и сразу же пошла в палату.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открыв дверь, Анджелина замерла, затем тихо закрыла её и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Она не ожидала, что другом Чжао Цзюня окажется Лу Юй. Когда она взяла Чжао Цзюня под своё крыло, она, естественно, была более внимательна, чем Тань Кан, и изучила всю его историю. Когда вокруг Чжао Цзюня крутились скандалы, этот самый Лу Юй уже появлялся. Позже, из осторожности, Анджелина потрудилась раздобыть его фотографию, поэтому теперь она его узнала.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Анджелина не любила, когда её подопечные искали лёгкие пути, но за эти дни она немного поверила в порядочность Чжао Цзюня. Пока она не будет разбираться в этом, лучше дождаться, пока он проснётся, и спросить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медсестра пришла на обход и снова измерила температуру Чжао Цзюня. Как и сказал врач, всё было в порядке. К утру температура полностью нормализовалась.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была очень доброй и заботливой, ведь Чжао Цзюнь был звездой, а Лу Юй — красавчиком, и она, видимо, была немного взволнована. Уходя, она даже похвалила Лу Юя за то, что он такой хороший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улыбнулся, но ничего не ответил. Если бы они были просто друзьями, разве он потратил бы на это целый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http://bllate.org/book/16321/1473030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