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внимательно посмотрел на него и вдруг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похожи на одного актёра… Ах, да вы же и есть Чжао Цзюнь! Что это я, ведь я подобрал вас у студии Цижань, конечно,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Чжао… Следовать за тем такси? Если это вы, тогда вопросов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 улыбкой кивнул. Водитель оказался опытным: держался на таком расстоянии, чтобы не вызвать подозрений, но и не потерять машину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Проехали минут двадцать-тридцать. Машина Ян Жоу остановилась. Она вышла и замерла на тёмном перекрёстке с неработающим фонарём. Чжао Цзюнь попросил водителя остановиться у обочины, а через некоторое время и сам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оставить вас здесь? Ночь холодная, на улице ни души. Да и погоду обещают — дождь со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мастер, всё в порядке.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замотал головой, говоря, что не стоит благодарности. Но перед отъездом настоял на автографе.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стал подходить ближе, остался в стороне и подождал. Вскоре он увидел, как подъехал спорткар и из него неспешно вышел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тоже заметил Ян Жоу и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стоял далековато, детали рассмотреть не мог. Внезапно трое мужчин бросились к Су Ланю, и один из них чем-то ударил его по голове. Су Лань, похоже, не ожидал этого — рухнул на землю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Жоу, стоявшая неподалёку, от страха на секунду замерла, а затем бросилась вперёд. Она специально выбрала это место — глухое, ночью машин почти нет. Камер здесь тоже мало, фонарь не работает — вряд ли что-то засняли.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бы и засняли, не страшно. Это же похищение, не тайное убийство — в конце концов, семье Су Ланя придётся платить выкуп. Главное — чтобы сейчас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быстро подхватили Су Ланя и потащили к припрятанному впереди микроавтобусу.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перебор. Чжао Цзюнь огляделся и наконец заметил маленький магазинчик, где ещё горел свет. Попросил у хозяина воспользоваться стационарным телефоном. Затем набрал номер Ян Жоу — его у него не было, но он только что в машине посмотрел в корпоративном справочнике.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Жоу как раз хотела лично убедиться, что Су Ланя погрузили в машину. Неожиданный звонок заставил её вздрогнуть.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понизил голос, без предисловий: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видел. Уже вызвал полицию. Бросьте его на обочину и бегите,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Жоу на том конце от испуга выронила телефон. Она и так была на взводе, а теперь совсем растерялась. Резко обернулась, крикнула что-то вроде «Кто-то вызвал полицию!» и бросилась бежать,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трое были мелкими хулиганами, сами по трусам. Согласились только из-за обещанного большого вознаграждения. Но когда один из них вдруг рванул с места, они тоже побледнели от страха. Все трое струсили, швырнули Су Ланя в придорожные кусты и сами пустились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вышел из магазинчика и заодно позвонил в полицию, сообщив, что стал свидетелем похищения. Его спросили, кто он. Чжао Цзюнь подумал и, довольно повеселев,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побрёл к тому месту. На дороге уже никого не было. Подойдя к перекрёстку, он увидел на асфальте пятна крови — там, где Су Ланю ударили по затылку. Чжао Цзюнь ёкнуло внутри: неужели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пробрался в кусты, наклонился, проверил дыхание Су Ланя. К счастью, тот был жив. Чжао Цзюнь не стал его трогать — полиция скоро приедет, да и оставаться ему незачем. Неожиданно тело Су Ланя дёрнулось, и тот резко вцепился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инстинктивно дёрнулся, но не вырвался. Наоборот, его движение слегка приподняло Су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из горла Су Ланя вырвался хриплый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нахмурился Чжао Цзюнь и понял, что взгляд Су Ланя мутный, несфокусированный. Не в сознании. В следующее мгновение хватка Су Ланя ослабла, и он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испугался, поспешно поддержал его голову. Если ещё раз стукнется — совсем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тело обратно на траву, Чжао Цзюнь подумал, что полиция вот-вот прибудет, и поспешил уйти. Не было у него желания оставаться спасителем Су Ланя — мало ли, ещё отплатит чёрной неблагодарностью, и проблем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снова вызвал такси и прямо поехал в общежитие. Температура, кажется, поднялась ещё сильнее. Вот умора — ввязался в чужую историю. Чжао Цзюнь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может, так и лучше. Су Лань — не подарок, но смерть — это уж слишком. А Ян Жоу, эта бестолковая, пусть поскорее уедет за границу — и дело с концом. Учитывая положение и статус семьи Су Лань, это дело вряд ли будут раздувать публично. Так что сбежать она ещё успеет. Возможно, так даже ребёнка в её утробе удастся сохранить. Взрослые творят что хотят, но ребёнок-то тут при чём? Лучше делать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принял горячий душ и, несмотря на жар, не говоря ни слова, зарылся в одеяло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Чжао Цзюнь спал как убитый. Телефон звонил несколько раз, но он ни разу не ответил. Лишь ближе к одиннадцати утра Анджелина сама приехала и начала названивать в дверь его апартаментов. Услышав настойчивый звонок, Чжао Цзюнь в тапках побрёл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держала в руке полиэтиленовый пакет. Едва дверь открылась, она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На звонки не отвечаешь!? Звонила Ся Линю, говорит, ты вчера отпуск ему дал!?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пропустил её внутрь и зашёл на кухню вскипятить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Принесла тебе горячей каши, поешь немного. Кстати, как самочувствие? — спросила Анджелина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Цзюнь, понурый, вышел из кухни,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Вчера немного температурил, но к утру прошло. Только нос заложило, и горло першит.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лекарства не помогают, надо в больницу. Если кашель в воспаление лёгких перейдёт —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хотел было сказать, что не надо, простуда — не страшная болезнь, сама пройдёт за пару дней. Но, взглянув на суровое лицо Анджелины, промолчал. Честно говоря, он её уважал, но в глубине души всё же побаивался.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не было, кашу он еле-еле поковырял. Потом немного умылся, переоделся в комнате, обмотался большим шарфом, закрыв пол-лица, и отправился с Анджелиной в больницу. Выходя, заметил, что кое-где уже лежал снег, а небо было затянуто дымкой — похоже, днём ещё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куда его привезла Анджелина, снаружи выглядела небольшой. Но Анджелина пояснила, что это частная клиника, оборудование там отличное, и конфиденциальность на высшем уровне. Многие знаменитости, которых она знала, лечились здесь, так что Чжао Цзюнь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Взяли талон к специалисту. После ряда обследований врач спросил Чжао Цзюня, не сидит ли он сейчас на диете. Чжао Цзюнь смущённо кивнул. Выражение лица врача не изменилось, он лишь понимающе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врач объяснил: уровень сахара в крови понижен, иммунитет ослаблен. Вероятно, организм не успел адаптироваться к резкому похудению. Серьёзных проблем нет, просто сезонный грипп. Но из-за ослабленного организма восстановление идёт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лечь в стационар?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пару дней понаблюдаем. Сейчас выпишу лекарства, прокапаем физраствор. Если ночью температура не поднимется, завтра выпишется.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http://bllate.org/book/16321/1473021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