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Хунсин покраснел, а Юань Лан смущённо кашлянул, затем, покраснев,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Цзюнь… Я планирую… планирую начать съёмки второго сериала… это будет сянься. Сценарий уже есть, но денег не хватает… Я хотел спросить вас…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речь об этом. У Чжао Цзюня сейчас дела пошли лучше, и он не был скупым человеком.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тысяч… нет, нет… четыреста тысяч! Брат Цзюнь, я обещаю, как только сериал продастся, я сразу верну деньги. Брат Цзюнь, я могу написать расписку, и проценты тоже заплачу! — Лицо Юань Лана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сянься требовалось гораздо больше средств, и даже вложив все свои сбережения и найдя несколько спонсоров, он всё же не дотягивал до нужной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Хунсин сразу же обрадовался, быстро начал копаться в своём портфеле: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брат Цзюнь,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Цзюнь взял сценарий, но ещё не успел его открыть, Лу Юй неожиданно протянул руку и выхватил его из рук Чжао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говорил спокойно, но глаза Юань Лана и Лянь Хунсина сразу же загорелись, они напряжённо смотрели на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откинулся на спинку стула, листая сценарий довольно небрежно, меньше минуты. Затем он бросил сценарий на стол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я инвестирую. Когда начнёте снимать? Актеры уже выбраны? У меня есть доля в Хэнсине, могу поговорить с Ли Вэньтао, если нужно, чтобы он освободил график нескольким звёздам, гонорары обсуждаем.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означали, что он полностью берёт на себя финансирование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сначала, услышав слова Лу Юя, очень обрадовался, лицо покраснело от возбуждения. Но затем он остыл, сел обратно и с тревогой взглянул на Чжао Цзюня, замолчав. Лянь Хунсин, напротив, был находчивым, сразу же решил поднять тост за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бокал, Лу Юй спокойно посмотрел на него, ничего не сказав и не сделав никакого движения. Лянь Хунсин смущённо улыбнулся и сам выпил поднятый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Цзюнь повернулся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инвестируешь? Посмотрел меньше минуты и уже знаешь, что сценарий хороший?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бессознательно постукивал пальцами по столу,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вздрогнул от испуга, и палочки, которые он держал, выпали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инвестирую.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повернулся, с усмешкой глядя на профиль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семи вечера ужин наконец закончился. Чжао Цзюнь хотел позвать Тань Кана и ещё нескольких человек в караоке, ведь они редко выходили куда-то. Однако Юань Лан отказался, сказав, что завтра у него работа, и он слишком устал. Кроме того, Тань Кан был уже пьян в стельку, и петь он вряд ли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подумал, что это разумно, и только когда вышел расплачиваться, ему сообщили на ресепшене, что Лянь Хунсин уже тайком оплатил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немного удивился, предположив, что Лянь Хунсин вышел оплатить счёт, когда отлучился в туалет. По сравнению с Юань Ланом, Лянь Хунсин быстрее адаптировался к реальности общества и был более находчивым.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понял, что это было связано с инвестициями в сериал. В конце концов, хотя Лу Юй и не вложил деньги, Чжао Цзюнь сам согласился и сразу же перевёл деньги на счёт Юань Лана. Тот покраснел, нашёл ручку, без лишних слов написал расписку, поставил отпечаток пальца и сунул бумажку в карман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именно поэтому этот ужин превратился в просьбу Юань Лана и других к Чжао Цзюню о помощи. Лянь Хунсин использовал метод, который обычно применял к богатым простакам, и Чжао Цзюнь нашёл это довольно забавным. Но раз уж счёт оплачен, он ничего не сказал,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компания вышла из отеля, еле держась на ногах. Чжао Цзюнь вызвал такси для Тань Кана и отправил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Юань Ланом, Чжао Цзюнь собирался попросить Ся Линя отвезти его в общежитие. Но он ещё не успел открыть рот, как Лу Юй взял его за руку и повёл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отвезу, — голос Лу Юя был спокойным,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немного споткнулся, затем устоял на ногах и не позволил Лу Юю тащить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обернулся, не особо рассерженный, но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молчал, затем, через мгновение, сам повёл Лу Юя к своей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отвезу, пусть Ся Линь ведёт. Из нас всех только он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последовал за Чжао Цзюнем, слушая его объяснение, и почему-то почувствовал приятное тепло внутри. На самом деле он выпил немного и был абсолютно трезв, Лу Юй не видел проблем в том, чтобы самому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ладно, сегодня вечером они с Чжао Цзюнем не поссорились, и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вёл машину, а они оба сидели на заднем сиденье фургона. В салоне было тепло, и даже небольшое количество алкоголя начало давать о себе знать. Через полчаса езды Чжао Цзюнь и Лу Юй начали зевать, и в итоге они прижались друг к другу, слегка задремав.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отвезли Лу Юя домой. Когда он выходил из машины, Лу Юй, который до этого закрыл глаза, вдруг проснулся. Не раздумывая, он нажал на ручку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ворвался внутрь, и Чжао Цзюнь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Лу Юй вышел из машины и тут 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нажал на газ, но тут же услышал стук в окно, удивился и сбросил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не понимая, опустил окно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стоял, засунув руки в карманы, свет фонаря подчёркивал его стройную фигуру. Он смотрел на Чжао Цзюня, его взгляд был глубоким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Ацзюнь.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окно снова поднялось, и фургон тронулся, Чжао Цзюнь обернулся и посмотрел назад. Он заметил, что Лу Юй не ушёл, а стоял на месте, пока машина не свернула за угол и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потер виски, больше не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пришла хорошая новость: кассовые сборы фильма «Две-три радости» официально достигли 880 миллионов! Из Хэнсина пришло сообщение, что сегодня вечером состоится праздничный банкет, и Чжао Цзюня настоятельно просили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естественно, не возражал. Во второй половине дня он позвал старого знакомого Ань Кэ, чтобы тот сделал ему макияж, и надел специально подготовленную для него одежду от кутюр от Анджелины. После всех приготовлений Чжао Цзюнь впервые заметил, что выглядит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прибыл вовремя. На банкете не было ничего особенного, только церемония, на которой он вместе с Фэн Юаньцзюем разбил цифру 880 миллионов, а затем дал интервью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праздник закончился, Ли Вэньтао вышел проводить Чжао Цзюня. Когда тот садился в машину, Ли Вэньтао сунул ему в руку хунбао. Чжао Цзюнь не стал отказываться, ведь для Хэнсина этот фильм был огромным успехом. Этот хунбао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после этого «Две-три радости» вышла в прокат уже более трёх недель, и пришло время завершить её показ. В тот же день фильм был снят с экранов. Итоговые кассовые сборы составили 980 миллионов юаней, так и не достигнув миллиарда. 3D-фильм «Путешествие на Запад: Танец демонов» также завершил показ в тот же день, с итоговыми сборами в 1,03 миллиарда, немного опередив «Две-три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«Двух-трёх радостей» Чжао Цзюнь немного сожалел, что не смог достичь миллиарда, но огромный рост популярности всё же принёс ему достойную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этого фильма Чжао Цзюнь сразу же отправился в Хэндянь для съёмок эпизода фэнтези-сериала, который он принял. Его эпизод назывался «Записи об укрощении демонов» и рассказывал историю демона, который влюбился в человеческую девушку, но та, Сюэ Юй, любила другого талантливого молодого учёного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играл демона Цин Лин, который, впервые оказавшись в мире людей, влюбился с первого взгляда, но в итоге понял, что такое любовь, и решил отпустить возлюбленную. Однако позже он обнаружил, что тот учёный был злым и коварным, желая заполучить демонический дэн Цин Линя, чтобы стать демоном и обрести силу 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