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подошла к краю, открыла бутылку воды и начала пить. Закончив, она вытерла пот с лица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стажёр, контракт подписала в октябре. Я знаю Цзюнь Гэ, но он, возможно, меня не помнит. Вчера я его узнала, но в той ситуации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кивнул, посмотрел на время, опасаясь опоздать, и, бросив взгляд на живот Ян Жоу,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ты тоже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улыбнулась и кивнула,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закончил с макияжем и днём отправился на мероприятие. Подумав, решил предупредить Лу Юя, что занят. Чтобы тот поверил, даже отправил ему фотографию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как обычно, ответил быстро, сказав, что он выглядит бодро, и пожелал удачи.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придавал значения тому, что отвечал Лу Юй. Все эти пустые разговоры они оба не могли контролировать. Однако Чжао Цзюнь заметил одну странность: сообщения, которые он отправлял, Лу Юй почти всегда отвечал мгновенно. Что это, он что, весь день сидит в телефоне? Зависимость от интернета? Чжао Цзюнь подумал об этом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закончилось рано, и Чжао Цзюнь, довольный, попросил Ся Линя отвезти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Ся Линь приехал за ним и, тайком, с удивлением протянул Чжао Цзюню пакет солёного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Гэ, это то? Я обошёл много магазинов, чтобы найти. Говорят, так оно невкусное, нужно пить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рассмеялся, взял пакет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придираюсь.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Чжао Цзюнь не ожидал, что Анджелина уже вернулась из отпуска раньше срока. Она выглядела бодро, по-прежнему в чёрном женском костюме и на высоких каблуках,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хотел было поздороваться, но Анджелина подошла ближе, понюхала его и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пирожками с луком и соевым молоком. Запах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не обратила на это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фильм идёт хорошо. Этот переход очень успешен. Теперь мне нужно укрепить твою позицию и впечатление у зрителей. Ты не должен возвращаться к старому. Пока я была дома, я разработала для тебя несколько путей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Цзюнь, у тебя нет выдающейся внешности, но это не важно. Ты не двадцатиоднолетний новичок. Раз уж ты не можешь идти по пути красоты, иди по пути зрелого и надёжного мужчины. Конечно, перед этим тебе нужно строго контролировать свой вес. С этого момента твоё питание не будет таким свободным, как раньше, я буду его 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Цзюня потемнело. Он не привередлив в еде, но ему нужно наедаться. К тому же он любит жирную и острую пищу, иногда позволяя себе побаловаться. Если это отнять, это будет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Анджелина не обратила на это внимания, просто посмотрела на него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Начинаем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побледнел и тут же понял, что сегодня утром он совершил нечто негуманное, не доев половину пирожка с луком, который принёс ему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вопрос контроля веса, из-за возвращения Анджелины дела Чжао Цзюня сразу же стали более загруженными. Во-первых, он сейчас на пике популярности, кассовые сборы фильма «Две-три радости» достаточно высоки, чтобы придать ему блеска. Если к моменту окончания проката фильм преодолеет отметку в десять миллиардов, его стоимость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считала, что достичь десяти миллиардов не проблема, поэтому сейчас она очень осторожно выбирала сценарии для Чжао Цзюня, не желая легко растратить накопленную им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 Чжао Цзюня в руках было уже семь-восемь сценариев для телесериалов и около десятка для фильмов. Все это были сценарии, которые Анджелина отобрала как наиболее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сценариев для телесериалов было два военных, где его приглашали сыграть главного злодея. Без лишних слов Чжао Цзюнь выбросил эти сценарии. Не говоря уже о том, насколько плохими были такие сериалы в стране, он с трудом выбрался из роли злодея и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сценарии он просмотрел и обнаружил, что либо сюжет был слабым, и его приглашали ради популярности, либо предлагали роли злодеев. Если не злодеев, то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 и с недоумением посмотрел на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поправила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Хороший сценарий найти сложно, особенно подходящий тебе. Сейчас многие крупные проекты, чтобы гарантировать возврат инвестиций, предпочитают нанимать популярных идолов с хорошей внешностью, но посредственной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твой амплуа, честно говоря, довольно узкое. Ресурсы, которые я могу для тебя получить, пока ограничены. Ты можешь выбрать что-то из этого для съёмок или пока не выбирать. Когда «Две-три радости» завершит прокат,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Наньсян ТВ прислало приглашение на участие в реалити-шоу о путешествиях, состоящем из двенадцати эпизодов, где ты будешь постоянным участником. Я считаю, это неплохо. Кроме того, телеканал Цзяннань также прислал приглашение на участие в шоу, но в качестве временного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меня есть несколько предложений по рекламе. Два предложения от производителей пищевых добавок, одно от клиники пластической хирургии и одно от производителя женских гигиенических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прокладки!? — лицо Чжао Цзюня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не меняя выражения,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этих предложений только прокладки — известный бренд. Остальные три я не рекомендую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Анджелина… прокладки лучше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не удивилась,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 рекламой пока подождём. Большинство брендов в стране уже разобраны, твои силы пока недостаточны, чтобы вмешаться.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возражал, и на этом вопрос был закрыт. В конце концов, после обсуждения он принял предложение от Наньсян ТВ на участие в реалити-шоу, а также согласился на два других шоу в качестве временного гостя. Кроме этого, он также взял на себя участие в мифологическом сериале, состоящем из отдельных историй. Что касается других мероприятий, банкетов и прочего, это уже отдельный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Чжао Цзюня сразу же появились планы на ближайшие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Анджелина занялась своими делами. Ведь помимо Чжао Цзюня, она также занималась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основное внимание уделялось работе, поэтому Чжао Цзюнь вернулся домой рано. По натуре он был домоседом, раньше, когда было свободное время, он любил сидеть в общежитии и заниматься своими делами. Поэтому, возвращаясь, он был доволен. В последние дни он переживал, но теперь, наконец, вздохнул с облегчением и решил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выходя из двери, он столкнулся с Ян Жоу. Чжао Цзюнь удивился, потому что, по сути, это она сама на него наткнулась.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слегка озадаченный. После того случая в танцевальной студии Чжао Цзюнь больше не искал встреч с Ян Жоу. Студия была большой, и она была стажёром, поэтому случайно встретиться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Жоу распустила волосы, на ней была широкая толстовка, а на голове — большая шляпа, скрывающая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стал придираться, пропустил её вперёд. Ян Жоу опустила голову 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не обращая на неё внимания,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Гэ… — наконец заговорила Ян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обернулся, давая понять, что если у неё есть дело, пусть говорит, если нет,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подняла голову, сжала губы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Гэ, я… я просто хочу спросить, какой он, 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огляделся. Хотя они были в компании, уже многие проходили мимо и бросали на них взгляды. Сейчас он был на подъёме, и даже среди коллег, вероятно,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Жоу снова опустила голову и послушно последовала за Чжао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повёл её далеко, просто нашёл пустую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