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Жоу подошла к краю, открыла бутылку воды и начала пить. Закончив, она вытерла пот с лица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стажёр, контракт подписала в октябре. Я знаю Цзюнь Гэ, но он, возможно, меня не помнит. Вчера я его узнала, но в той ситуации не стала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кивнул, посмотрел на время, опасаясь опоздать, и, бросив взгляд на живот Ян Жоу,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пойду, ты тоже будь осторожна.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Жоу улыбнулась и кивнула,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закончил с макияжем и днём отправился на мероприятие. Подумав, решил предупредить Лу Юя, что занят. Чтобы тот поверил, даже отправил ему фотографию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Юй, как обычно, ответил быстро, сказав, что он выглядит бодро, и пожелал удачи. На этом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не придавал значения тому, что отвечал Лу Юй. Все эти пустые разговоры они оба не могли контролировать. Однако Чжао Цзюнь заметил одну странность: сообщения, которые он отправлял, Лу Юй почти всегда отвечал мгновенно. Что это, он что, весь день сидит в телефоне? Зависимость от интернета? Чжао Цзюнь подумал об этом и сам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Мероприятие закончилось рано, и Чжао Цзюнь, довольный, попросил Ся Линя отвезти его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 восемь часов Ся Линь приехал за ним и, тайком, с удивлением протянул Чжао Цзюню пакет солёного соевого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 Гэ, это то? Я обошёл много магазинов, чтобы найти. Говорят, так оно невкусное, нужно пить свежее.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рассмеялся, взял пакет и начал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не придираюсь.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в компанию, Чжао Цзюнь не ожидал, что Анджелина уже вернулась из отпуска раньше срока. Она выглядела бодро, по-прежнему в чёрном женском костюме и на высоких каблуках, с серьёзным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хотел было поздороваться, но Анджелина подошла ближе, понюхала его и тут же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Пахнет пирожками с луком и соевым молоком. Запах слишком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Анджелина не обратила на это внимания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фильм идёт хорошо. Этот переход очень успешен. Теперь мне нужно укрепить твою позицию и впечатление у зрителей. Ты не должен возвращаться к старому. Пока я была дома, я разработала для тебя несколько путей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Цзюнь, у тебя нет выдающейся внешности, но это не важно. Ты не двадцатиоднолетний новичок. Раз уж ты не можешь идти по пути красоты, иди по пути зрелого и надёжного мужчины. Конечно, перед этим тебе нужно строго контролировать свой вес. С этого момента твоё питание не будет таким свободным, как раньше, я буду его регулировать.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 Цзюня потемнело. Он не привередлив в еде, но ему нужно наедаться. К тому же он любит жирную и острую пищу, иногда позволяя себе побаловаться. Если это отнять, это будет мучительно.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Анджелина не обратила на это внимания, просто посмотрела на него и без эмоций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Решено. Начинаем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побледнел и тут же понял, что сегодня утром он совершил нечто негуманное, не доев половину пирожка с луком, который принёс ему Ся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в стороне вопрос контроля веса, из-за возвращения Анджелины дела Чжао Цзюня сразу же стали более загруженными. Во-первых, он сейчас на пике популярности, кассовые сборы фильма «Две-три радости» достаточно высоки, чтобы придать ему блеска. Если к моменту окончания проката фильм преодолеет отметку в десять миллиардов, его стоимость удвоится.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Анджелина считала, что достичь десяти миллиардов не проблема, поэтому сейчас она очень осторожно выбирала сценарии для Чжао Цзюня, не желая легко растратить накопленную им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у Чжао Цзюня в руках было уже семь-восемь сценариев для телесериалов и около десятка для фильмов. Все это были сценарии, которые Анджелина отобрала как наиболее подходящие.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сценариев для телесериалов было два военных, где его приглашали сыграть главного злодея. Без лишних слов Чжао Цзюнь выбросил эти сценарии. Не говоря уже о том, насколько плохими были такие сериалы в стране, он с трудом выбрался из роли злодея и не собирался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сценарии он просмотрел и обнаружил, что либо сюжет был слабым, и его приглашали ради популярности, либо предлагали роли злодеев. Если не злодеев, то второстепенные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нахмурился и с недоумением посмотрел на Анджелину.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Анджелина поправила чёрные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Хороший сценарий найти сложно, особенно подходящий тебе. Сейчас многие крупные проекты, чтобы гарантировать возврат инвестиций, предпочитают нанимать популярных идолов с хорошей внешностью, но посредственной актёрской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твой амплуа, честно говоря, довольно узкое. Ресурсы, которые я могу для тебя получить, пока ограничены. Ты можешь выбрать что-то из этого для съёмок или пока не выбирать. Когда «Две-три радости» завершит прокат, посмотрим, что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этого, Наньсян ТВ прислало приглашение на участие в реалити-шоу о путешествиях, состоящем из двенадцати эпизодов, где ты будешь постоянным участником. Я считаю, это неплохо. Кроме того, телеканал Цзяннань также прислал приглашение на участие в шоу, но в качестве временного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этого, у меня есть несколько предложений по рекламе. Два предложения от производителей пищевых добавок, одно от клиники пластической хирургии и одно от производителя женских гигиенических прокладок.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прокладки!? — лицо Чжао Цзюня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Анджелина, не меняя выражения,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из этих предложений только прокладки — известный бренд. Остальные три я не рекомендую 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усмехнулся, слегка смутившись.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Анджелина… прокладки лучше пропустим.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Анджелина не удивилась,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 С рекламой пока подождём. Большинство брендов в стране уже разобраны, твои силы пока недостаточны, чтобы вмешаться. Подождём.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не возражал, и на этом вопрос был закрыт. В конце концов, после обсуждения он принял предложение от Наньсян ТВ на участие в реалити-шоу, а также согласился на два других шоу в качестве временного гостя. Кроме этого, он также взял на себя участие в мифологическом сериале, состоящем из отдельных историй. Что касается других мероприятий, банкетов и прочего, это уже отдельный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у Чжао Цзюня сразу же появились планы на ближайшие два-три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Анджелина занялась своими делами. Ведь помимо Чжао Цзюня, она также занималась Е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основное внимание уделялось работе, поэтому Чжао Цзюнь вернулся домой рано. По натуре он был домоседом, раньше, когда было свободное время, он любил сидеть в общежитии и заниматься своими делами. Поэтому, возвращаясь, он был доволен. В последние дни он переживал, но теперь, наконец, вздохнул с облегчением и решил побаловать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выходя из двери, он столкнулся с Ян Жоу. Чжао Цзюнь удивился, потому что, по сути, это она сама на него наткнулась.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неё, слегка озадаченный. После того случая в танцевальной студии Чжао Цзюнь больше не искал встреч с Ян Жоу. Студия была большой, и она была стажёром, поэтому случайно встретиться было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Ян Жоу распустила волосы, на ней была широкая толстовка, а на голове — большая шляпа, скрывающая половину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не стал придираться, пропустил её вперёд. Ян Жоу опустила голову и не пошла.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нахмурился, не обращая на неё внимания, и пошёл своей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 Гэ… — наконец заговорила Ян 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обернулся, давая понять, что если у неё есть дело, пусть говорит, если нет, он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Жоу подняла голову, сжала губы и неуверенно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 Гэ, я… я просто хочу спросить, какой он, Су 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 место для разговоров, идём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огляделся. Хотя они были в компании, уже многие проходили мимо и бросали на них взгляды. Сейчас он был на подъёме, и даже среди коллег, вероятно, многие завидовали.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Жоу снова опустила голову и послушно последовала за Чжао Цзюнем.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не повёл её далеко, просто нашёл пустую комнату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http://bllate.org/book/16321/1472974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