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Сыкоу Ци рассмеялся, затем с некоторой неуверенностью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сегодня вечером я, так или иначе, попал на заметку к Лу Шао. Он, хоть мы и дружим, но в душе совершенно беспощаден. Послушай, можешь замолвить за меня словечко? После этого я тебе буду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повернул голову к Сыкоу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Юй — человек с ужасным характером. Но ты же давно с ним дружишь, неужели такая мелочь может стать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Сыкоу Ци тут же саркастически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Мелочь, говоришь? Лу Шао — не тот, с кем можно шутить. Сегодня я скажу тебе правду: раньше я ждал, когда ты опозоришься. Но сейчас я уже не могу понять его. Он действительно хорошо к тебе относится, настолько, что это кажется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люди нашего круга, перепробовали всё. Ты раньше вёл себя так, что любой из нас давно бы разозлился. Но ты живёшь себе спокойно. Чёрт возьми, я думаю, что Лу Шао либо ослеп, либо находится под влиянием гу. Либо это действительно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странно посмотрел на Сыкоу Ци, думая: «Ты действительно прав. Лу Юй, он и вправду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Сыкоу Ци, увидев, что Чжао Цзюнь молчит, внутренне разозлился, но внешне сохранял спокойствие. Если бы не странное поведение Лу Юя в последнее время, он бы никогда не сказал Чжао Цзюню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их кругу Чжао Цзюня вообще не воспринимали серьёзно. Кто он такой? Актер, да ещё и не самый популярный. Если бы не Лу Юй, который его поддерживал, они бы и не взглянули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 итоге не дал согласия. Он не был тем, кто станет лезть вперёд, если его сейчас воспринимают как забаву. Это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доехали до общежития, Сыкоу Ци, как обычно, попрощался с ним, не показывая никакого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холодной, Чжао Цзюнь принял горячий душ, лёг в кровать и сразу же уснул. У него был хороший сон, привычка, выработанная раньше, когда он мог заснуть, как только голова касалась подушки, если в душе не было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семь часов Чжао Цзюнь проснулся по будильнику. Умывшись и подождав немного, ровно в восемь часов Ся Линь постучал в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Цзюнь-гэ, завтрак. — Ся Линь держал в руках две булочки и пакет соевого молока,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 недовольством посмотрел на пакет сладкого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солёное.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солёное?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следующий раз не приноси мне сладкое, я его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почесал затылок и кивнул, запомнив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вопрос о соевом молоке, они спустились на лифте. Ся Линь сел за руль и отвёз Чжао Цзюня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фургон подъехал к входу в компанию, сразу же на них набросились журналисты, пытаясь заблокировать машину. Ся Линь, боясь задавить кого-то,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компании вышли несколько охранников, которые защитили Чжао Цзюня, пока он выходил из машины. Чжао Цзюнь был в кепке, опустив голову, стараясь быть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прокладывал путь, постоянно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пройти, дайте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журналисты не слушали его,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господин Чжао, первые кассовые сборы уже подсчитаны. Сегодня утром компания «Хэнсин» объявила, что фильм «Две-три радости» в первый день собрал более 100 миллионов юаней, заняв первое место в кассовых сборах. Что вы думаете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удовлетворены ли вы первыми кассовыми сборами? Вы сразу же из малоизвестного актёра стали лидером по сборам. Каковы ваши дальнейшие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Чжао, можете ли вы предсказать, какими будут итоговые кассовые сборы фильма «Две-три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Здравствуйте…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 ожидал, что первые кассовые сборы появятся так быстро. 1.1 миллиарда — что это за сумма? По крайней мере, Чжао Цзюнь никогда не видел таких денег. Его гонорар уже был выплачен, и дальнейшие сборы не имели к нему отношения, но Чжао Цзюнь был взволнован! Ведь это его фильм, его первый фильм, который вышел в прокат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пробившись через толпу журналистов, Чжао Цзюнь заметил, что в холле компании стояли несколько человек, тихо наблюдая. Это были артисты, подписанные на студию «Цижань», а также стажёры, что было немного странно. Самое странное, что там были Чжао Чжидэ и Чжао Цижань, даже Дэн Кай присутствовал.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удивился, собираясь заговорить. Но тут же эти люди достали из-за спины пенопластовые ленты и начали брызгать ими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Цзюнь-гэ с успешным выходом первого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Цзюнь-гэ, красный конверт,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Цзюнь-гэ, когда станете звездой, не забудьте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ещё не успел понять, что происходит, как со всех сторон посыпались поздравления, и кто-то даже заиграл на дудочке.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поздравляю тебя. — В этот момент Чжао Чжидэ выкатил торт,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Чжао Цзюнь понял, что происходит, и начал благодарить. Одновременно он заметил, что Чжао Цижань аплодирует.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разрежь торт. И вот красный конверт от компании. — Как владелец компании, Чжао Цижань протянул Чжао Цзюню пластиковый нож и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фильму Чжао Цзюнь успешно сменил амплуа. Если он выпустит ещё один успешный проект, его статус значительно возрастёт. Сейчас Чжао Цижань, чтобы удержать этого «золотого гуся», старался завоевать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 стал отказываться. Конверт был тонким, казалось, внутри ничего не было. Чжао Цзюнь потрогал его и понял, что, вероятно, там была банковская карта. Окружающие, будь то из зависти или искренне, сейчас все улыбались и поздравляли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Разрезав торт и раздав кусочки, Чжао Цзюнь столкнулся с Дэн Каем. Тот похлопал его по плечу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я думал, что с твоим характером ты не согласишься. Видимо, я переоценил тебя, и того Лу Шао тоже. Не ожидал, что у вас всё так хорошо. — В его голосе была странная смесь злости 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амбициозен, поэтому раньше отказался от Чжао Цзюня и других, чтобы заниматься Фан И. Теперь Чжао Цзюнь стал звездой, а Фан И, хотя и стала второстепенной звездой, всё ещё снимается в телесериалах. В душе Дэн Кай 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 ответил ему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Празднование длилось около часа, после чего все разошлись. Это были только первые кассовые сборы. Если фильм покажет хорошие результаты к окончанию проката, студия «Цижань» устроит ещё одно празднование.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уборки Чжао Цзюнь собирался пойти в гримёрку. Днём у него было небольшое мероприятие. Неожиданно, проходя мимо танцевальной студии, он увидел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артисткой студии «Цижань»? Или сотрудницей? Большинство людей вышло праздновать, а её не было видно. Она была необщительной? Иначе почему бы она одна осталась в студии и тренировалась? К тому же разве она могла делать такие сложные движения? Разве она не была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Жоу? — Дверь была открыта, Чжао Цзюнь вошёл и осторожно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Жоу, видимо, не ожидала, что её кто-то позовёт, обернулась и чуть не упала. Чжао Цзюнь тоже испугался: если бы она упала, он бы не смог за это заплатить. Да и если бы заплатил, что бы подумал Су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она не упала, лишь немного пошатнулась. Остановившись, она обернулась, сначала удивилась,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Цзюнь-гэ,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осмотрел её. Сегодня, тренируясь, Ян Жоу собрала волосы в хвост, макияжа почти не было, выглядела свежо. На ней были чёрные леггинсы и облегающая майка, фигура была хорошей. Но живот был всё ещё плоским, никаких признаков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Жоу слегка покраснела,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Цзюнь-гэ, на что вы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подумал, что смотреть на девушку так не очень хорошо, и сразу же отвел взгляд, с удивлением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Су Лань… Ты артистка здесь?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http://bllate.org/book/16321/1472971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