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кинотеатра, Лу Юй понял, что Чжао Цзюнь собирается разойтись по домам, и ему стало не по себе. Ведь он всё еще с травмой ноги, а вечером он сопровождал Чжао Цзюня в кино, и они почти не поговорили. Это было бы слишком расточительно. Поэтому Лу Юй, не раздумывая, схватил Чжао Цзюня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посиди со мной.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посмотрел на Лу Юя, затем повернулся к Ся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на моей машине домой, завтра в восемь утра забери меня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был человеком простым и честным, не склонным к лишним мыслям, поэтому быстро достал из машины кошелек Чжао Цзюня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Цзюнь-гэ, я поехал,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Линь ушел, Сыкоу Ци тут же обрадовался и, подойдя,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подтолкни Лу Юя на коляске, а я подгоню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рассмеялся и похлопал по ручке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ходить, зачем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промолчал, мысленно ругая Чжао Цзюня, и быстро пошел за машиной. Через некоторое время он подогнал внушительный Hummer.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обошел машину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обычно ездишь на спорткарах? Почему на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покрутил ключи и с хитрой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Меняю вкусы. Нравится? Могу одолжить. Хе-хе, если хочешь, поговори с Лу Юем, у него тоже много хороших машин, пусть подарит.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интересуюсь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с недоверием посмотрел на него, но больше ничего не сказал, только открыл дверь и помог Лу Юю сесть на заднее сиденье. Чжао Цзюнь не сел туда, а направился к переднему сиденью. Сыкоу Ци тут же запротестовал, ни за что не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Цзюнь, ты должен сесть с нашим Лу Юем, иначе он меня закопает, — Сыкоу Ци ухватился за дверь, говоря с жалобным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обернулся и увидел, что Лу Юй молча смотрел на них с холодным взглядом. Чжао Цзюнь сдался, отпустил дверь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Сыкоу Ци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было тихо, и в конце концов Сыкоу Ци не выдержал и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обычно засыпал в машине, поэтому через некоторое время закрыл глаза, чтобы отдохнуть. В полусне он услышал, как Лу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вздремнул.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внимательно посмотрел на него, голос его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если хочешь,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больше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нахмурился, увидев, что Чжао Цзюнь, опершись головой на руку, смотрел в окно и больше не собирался спать, и ему стало немного неприятно. После молчания Лу Юй вдруг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Кольца, которые у тебя дома, для кого они? У тебя есть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удивился, с недоумением посмотрел на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для кого, я их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тебе их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нахмурился, тон Лу Юя звучал как допрос, и это ему не понравилось. Но, подумав, 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 общем, это были кольца Чжао Цижаня, они ему не пригодились, и он отдал их мне. Мне они тоже не нужны, вот и 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протянул Лу Юй, придав слову саркастический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машина ехала еще около получаса, пока не остановилась у частного дома. Чжао Цзюнь, увидев, что машина остановилась, выглянул в окно и удивился. Он думал, что Сыкоу Ци везет его в какое-нибудь заведение, а оказалось, что это частный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открыл дверь и выпрыгнул, весело постучав по стеклу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это место Лу Юя, мы иногда собираемся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вышел из машины, Лу Юй подошел, и Сыкоу Ци протянул руку, чтобы помочь ему. Лу Юй многозначительно улыбнулся Сыкоу Ци и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тут же понял, отступил и дал Чжао Цзюню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смотрел на Чжао Цзюня мрачным взглядом, что выглядело довольно устрашающе. Это было владение Лу Юя, и Чжао Цзюнь не стал спорить, протянул руку и поддержал его. Только тогда Лу Юй позволил себе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Лу Юя болела, и он больше не сидел в коляске, хромая, он шел довольно медленно. А когда поднимался по ступенькам, подпрыгивая на одной ноге, это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сразу почувствовали тепло, а затем ощутили сладковатый запах пудры. Не слишком резкий, но вполне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поддерживая Лу Юя, сразу огляделся и почувствовал 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 был оформлен в европейском стиле, повсюду чувствовалась роскошь и некая двусмысленность. Свет был теплым, добавляя атмосфере эротизма. Впереди был камин, в котором горел огонь, поэтому в комнате было тепло. Помимо этого, вокруг были расставлены диваны и столы, но больше всего бросались в глаза полки с книгами. Всё это должно было создавать спокойную атмосферу, но, к сожалению, люди внутри вели себя шумно, и эти вещи только усиливали их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Цзюнь стоял у входа и осматривался, игроки тоже остановились и с удивлением смотрели на Лу Юя и его компанию. Но Сыкоу Ци уже не мог сдержаться, подскочил и налил себе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Сыкоу, Лу Юй в таком состоянии, а ты его сюда привел, ты просто мастер, — тут же раздались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 подошел и ткнул Сыкоу Ци в живот с насмешливым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Эр, ты дурак, разве я мог насильно привести Лу Юя? Он сам захотел встретиться с возлюбленной, а я просто сыграл роль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другой молодой человек, обнимая свою возлюбленную, подошел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Сваха, которая помогает сводить людей, сама влюбилась в Чжан Шэна и хочет стать наложницей. Что, Сыкоу, ты тоже влюбился в Лу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тут же выплюнул вино и закашлялся так, что казалось, вот-вот умрет. После этого он почувствовал, что его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прочь,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как говорил Чжао Цзюнь, был как будто статуей Будды, которую нужно почитать и поклоняться. Даже если бы у него были стальные зубы, он бы не стал их грызть. Одного взгляда Лу Юя было достаточно, чтобы у него задрожали колени. Иметь такие мысли мог только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 смеялся до боли в животе, так ему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Цзюнь, поддерживая Лу Юя, тоже нашел место и сел. Он слышал часть разговора Сыкоу Ци и находил это забавным. Повернувшись к Лу Юю, он увидел, что тот слегка опустил веки, и его выражение лица было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Эр, посмеявшись, вдруг вспомнил что-то и постепенно замолчал, с опаской глядя на Сыкоу Ци и Цянь Лаоэра. Ведь всё это время шутили они, а он только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Лаоэр тоже понял, что к чему, сердце его сжалось, и он быстро встал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Юй, у меня сегодня есть дела, может,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Лаоэр, будь осторожен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Лаоэр побледнел, понимая, что сегодня сказал лишнее. Лу Юй был человеком с глубокими мыслями и сильной мстительностью. Он ничего не говорил, но, вероятно, уже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Лаоэр даже забыл о своей возлюбленной, в панике ушел. Остальные игроки были умнее, увидев происходящее, никто не стал вмешиваться. Цянь Лаоэр был глупцом, Лу Юй в последнее время не занимался делами, но разве это означало, что он изменился? Сам дурак, они не собирались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снова зашумели, Сыкоу Ци и Чжао Эр переглянулись и быстро присоединились к компании. Но сегодня они были не в настроении, чувствовали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курили, играли в карты и болтали, а Чжао Цзюнь и Лу Юй сидели на диване в одиночестве. Видимо, Лу Юю тоже стало скучно, он взял колоду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Вдвоем? — удивился Чжао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полулежал на диване, ему было некомфортно, в комнате было жарко. Он снял пиджак, оставшись в тонком голубовато-белом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