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кинотеатра, Лу Юй понял, что Чжао Цзюнь собирается разойтись по домам, и ему стало не по себе. Ведь он всё еще с травмой ноги, а вечером он сопровождал Чжао Цзюня в кино, и они почти не поговорили. Это было бы слишком расточительно. Поэтому Лу Юй, не раздумывая, схватил Чжао 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посиди со мной.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Лу Юя, затем повернулся к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моей машине домой, завтра в восемь утра забери меня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человеком простым и честным, не склонным к лишним мыслям, поэтому быстро достал из машины кошелек Чжао Цзюня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я поехал,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Линь ушел, Сыкоу Ци тут же обрадовался и, подойдя,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подтолкни Лу Юя на коляске, а я подгоню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рассмеялся и похлопал по ручке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ходить,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промолчал, мысленно ругая Чжао Цзюня, и быстро пошел за машиной. Через некоторое время он подогнал внушительный Hummer.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обошел машину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ездишь на спорткарах? Почему на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покрутил ключи 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вкусы. Нравится? Могу одолжить. Хе-хе, если хочешь, поговори с Лу Юем, у него тоже много хороших машин, пусть подарит.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интересуюсь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с недоверием посмотрел на него, но больше ничего не сказал, только открыл дверь и помог Лу Юю сесть на заднее сиденье. Чжао Цзюнь не сел туда, а направился к переднему сиденью. Сыкоу Ци тут же запротестовал, ни за что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Цзюнь, ты должен сесть с нашим Лу Юем, иначе он меня закопает, — Сыкоу Ци ухватился за дверь, говоря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обернулся и увидел, что Лу Юй молча смотрел на них с холодным взглядом. Чжао Цзюнь сдался, отпустил дверь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Сыкоу Ци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было тихо, и в конце концов Сыкоу Ци не выдержал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обычно засыпал в машине, поэтому через некоторое время закрыл глаза, чтобы отдохнуть. В полусне он услышал, как Лу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внимательно посмотрел на него, голос его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хочешь,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увидев, что Чжао Цзюнь, опершись головой на руку, смотрел в окно и больше не собирался спать, и ему стало немного неприятно. После молчания Лу Юй вдруг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Кольца, которые у тебя дома, для кого они? У тебя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удивился, с недоумением посмотрел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для кого, я их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их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нахмурился, тон Лу Юя звучал как допрос, и это ему не понравилось. Но, подумав,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 общем, это были кольца Чжао Цижаня, они ему не пригодились, и он отдал их мне. Мне они тоже не нужны, вот и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протянул Лу Юй, придав слову саркастический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машина ехала еще около получаса, пока не остановилась у частного дома. Чжао Цзюнь, увидев, что машина остановилась, выглянул в окно и удивился. Он думал, что Сыкоу Ци везет его в какое-нибудь заведение, а оказалось, что это частный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открыл дверь и выпрыгнул, весело постучав по стеклу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это место Лу Юя, мы иногда собираемся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вышел из машины, Лу Юй подошел, и Сыкоу Ци протянул руку, чтобы помочь ему. Лу Юй многозначительно улыбнулся Сыкоу Ци 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тут же понял, отступил и дал Чжао Цзюню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смотрел на Чжао Цзюня мрачным взглядом, что выглядело довольно устрашающе. Это было владение Лу Юя, и Чжао Цзюнь не стал спорить, протянул руку и поддержал его. Только тогда Лу Юй позволил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Лу Юя болела, и он больше не сидел в коляске, хромая, он шел довольно медленно. А когда поднимался по ступенькам, подпрыгивая на одной ноге, 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сразу почувствовали тепло, а затем ощутили сладковатый запах пудры. Не слишком резкий, но вполне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поддерживая Лу Юя, сразу огляделся и почувствовал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был оформлен в европейском стиле, повсюду чувствовалась роскошь и некая двусмысленность. Свет был теплым, добавляя атмосфере эротизма. Впереди был камин, в котором горел огонь, поэтому в комнате было тепло. Помимо этого, вокруг были расставлены диваны и столы, но больше всего бросались в глаза полки с книгами. Всё это должно было создавать спокойную атмосферу, но, к сожалению, люди внутри вели себя шумно, и эти вещи только усиливали их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Цзюнь стоял у входа и осматривался, игроки тоже остановились и с удивлением смотрели на Лу Юя и его компанию. Но Сыкоу Ци уже не мог сдержаться, подскочил и налил себе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Сыкоу, Лу Юй в таком состоянии, а ты его сюда привел, ты просто мастер, — тут же раздались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подошел и ткнул Сыкоу Ци в живот с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Эр, ты дурак, разве я мог насильно привести Лу Юя? Он сам захотел встретиться с возлюбленной, а я просто сыграл роль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другой молодой человек, обнимая свою возлюбленную, подошел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Сваха, которая помогает сводить людей, сама влюбилась в Чжан Шэна и хочет стать наложницей. Что, Сыкоу, ты тоже влюбился в Лу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тут же выплюнул вино и закашлялся так, что казалось, вот-вот умрет. После этого он почувствовал, что его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как говорил Чжао Цзюнь, был как будто статуей Будды, которую нужно почитать и поклоняться. Даже если бы у него были стальные зубы, он бы не стал их грызть. Одного взгляда Лу Юя было достаточно, чтобы у него задрожали колени. Иметь такие мысли мог только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смеялся до боли в животе, так ему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Цзюнь, поддерживая Лу Юя, тоже нашел место и сел. Он слышал часть разговора Сыкоу Ци и находил это забавным. Повернувшись к Лу Юю, он увидел, что тот слегка опустил веки, и его выражение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посмеявшись, вдруг вспомнил что-то и постепенно замолчал, с опаской глядя на Сыкоу Ци и Цянь Лаоэра. Ведь всё это время шутили они, а он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Лаоэр тоже понял, что к чему, сердце его сжалось, и он быстро встал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у меня сегодня есть дела, может,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Лаоэр, будь осторожен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Лаоэр побледнел, понимая, что сегодня сказал лишнее. Лу Юй был человеком с глубокими мыслями и сильной мстительностью. Он ничего не говорил, но, вероятно, уже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Лаоэр даже забыл о своей возлюбленной, в панике ушел. Остальные игроки были умнее, увидев происходящее, никто не стал вмешиваться. Цянь Лаоэр был глупцом, Лу Юй в последнее время не занимался делами, но разве это означало, что он изменился? Сам дурак, они не собирались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зашумели, Сыкоу Ци и Чжао Эр переглянулись и быстро присоединились к компании. Но сегодня они были не в настроении, 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курили, играли в карты и болтали, а Чжао Цзюнь и Лу Юй сидели на диване в одиночестве. Видимо, Лу Юю тоже стало скучно, он взял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Вдвоем? — удивился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полулежал на диване, ему было некомфортно, в комнате было жарко. Он снял пиджак, оставшись в тонком голубовато-белом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