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Цзюнь сжал губы, не удостоив его ответом. Будь это в обычное время, когда он ещё не дошел до такой степени конфликта с Лу Юем, он бы, возможно, объяснил ситуацию. Но сейчас в этом не было необходимости. Всё, что можно было испортить, уже было испорчено, и Лу Шао довёл его до такого состояния, что одной деталью больше или меньше уже не играло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что Чжао Цзюнь его игнорирует, заставил Лу Юя вспыхнуть. Он схватил коробку и швырнул её на пол, всё содержимое рассыпалось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наборчик. А Цзюнь, зачем ты так притворялся, когда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бросил взгляд на разбросанные вещи, его тон был полон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тоже мельком взглянул на вещи, не стал ничего говорить, просто развернулся и пошёл умываться. Если Лу Юй хочет устроить сцену, пусть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видя, что Чжао Цзюнь всё ещё не реагирует, почувствовал себя полным идиотом. В ярости он пнул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столик сдвинулся с места, чашки и прочее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сам Лу Юй не остался в выигрыше. Его бедро было травмировано, и в порыве гнева он забыл об этом. После удара его тело тут же пошатнулось, и он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Чжао Цзюнь вышел из ванной, гостиная была в полном беспорядке. Лу Юй лежал на полу, как труп, только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Впервые он видел человека, который сам довёл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опираясь на руку, приоткрыл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холодно посмотрел на него и протянул руку, чтобы помочь. Но, к его удивлению, Лу Шао, несмотря на своё состояние, всё ещё обладал немалой силой. Когда Чжао Цзюнь взял его за руку, Лу Юй использовал свой вес и силу, резко потянув его, и Чжао Цзюнь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действительно не ожидал, что Лу Юй всё ещё сможет устроить сцену. Потеряв равновесие, он невольно наклонился в сторону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воспользовавшись моментом, когда Чжао Цзюнь был дезориентирован, перевернулся и частично придавил его. Чжао Цзюнь, потянутый Лу Юем и под его весом, оказался на полу спиной. Конечно, при таком падении он ударился затылком, и боль была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дал ему времени на реакцию, сразу же наклонился и поцеловал его. Сначала он слегка укусил губу Чжао Цзюня, а затем начал целовать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придя в себя,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усмехнулся и снова укусил его за губу, где вчера оставил рану. Теперь там был чёрный струп, и язык чувствовал небольшой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укусил этот струп.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трудом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лизнул место, которое только что укусил, как бы успокаивая, но затем с силой оторвал этот маленький чёрный струп.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вскрикнул от боли и резко оттолкнул Лу Юя. Тот ударился затылком о ножку журнального столика,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Лу Юя действительно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скрипя зубами, встал, взял несколько салфеток и прижал их к губе. Рана ещё не зажила, и после таких действий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губами, Чжао Цзюнь посмотрел вниз. Лу Юй всё ещё лежал, но теперь с закрытыми глазами, его дыхание было учащённым, а на лице появился нездоровый румянец. Чжао Цзюнь нахмурился, протянул руку и потрогал лоб Лу Юя. Он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была температура, и, вероятно, это началось не сейчас, а ещё прошлой ночью. Удивительно, что в таком состоянии он всё ещё был полон энергии и не показывал, что ему плохо. Но в таком состоянии нужно вызвать врача. Иначе Лу Юй действительно может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достал телефон, чтобы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снова слабо открыл глаза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звони. Позови Сыкоу Ци… иначе ты попадёшь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сжал губы. Если Лу Шао увезут на скорой из его дома, это действительно может вызвать большой шум. Подумав, Чжао Цзюнь присел и начал обыскивать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действительно был без сил, как мёртвый пёс. Он слабо прикрыл глаза, позволяя Чжао Цзюню делать что угодно, и, наконец,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Ты этого и ждал,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рассмеялся, но это был смех от злости. За кого Лу Юй его принимает? В таком состоянии он мог вызвать у кого-то внезапный прилив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он наконец достал телефон Лу Юя из кармана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побледнел от злости. Всю свою жизнь он никогда не испытывал такого унижения,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быстро назвал несколько цифр. Чжао Цзюнь разблокировал телефон, нашёл контакт Сыкоу Ци и сразу же позвонил. Сыкоу Ци ответил быстро. Чжао Цзюнь в нескольких словах объяснил ситуацию, и Сыкоу Ци, словно его подожгли, тут же закричал, что мчится на помощь. Неизвестно, как он это сделал, но он действительно приехал быстро, меньше чем за полчаса, и постучал в дверь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открыл дверь. Сыкоу Ци был в своём обычном наряде, но на этот раз покрасил волосы в серебряный цвет. Он был взволнован, тяжело дышал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Цзюнь, где Лу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пропустил его внутрь, провёл в гостиную и указал на Лу Юя,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указал на Чжао Цзюня пальцем, затем начал дрожать, так что Чжао Цзюнь подумал, что у него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он… он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дрожал от страха. Он действительно боялся Лу Юя. Лу Юй отличался от большинства их компании, которые только развлекались. Он умел добиваться своих целей. Кроме того, он был жесток, и, если говорить откровенно, Лу Юй действительно мог бы засунуть кого-то в мешок и утопить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он умер, забери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Сыкоу Ци посмотрел на Чжао Цзюня довольно спокойно. В душе он даже немного восхищался этим человеком, но предполагал, что Лу Юй ещё никогда не был в таком состоянии, и когда поправится, Чжао Цзюнь действительно может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Сыкоу Ци не стал тратить время на разговоры, наклонился и начал помогать Лу Юю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очень осторожен, даже в таком состоянии он не полностью потерял сознание. Когда Сыкоу Ци помог ему встать и они сделали несколько шагов, Лу Юй вдруг закашлялся. Сыкоу Ци, будучи человеком проницательным,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слабо достал из кармана чёрный бархатный футляр и с громким стуком бросил его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парные кольца, которые он подарил раньше. Кстати, они были в подарочной коробке от Чжао Цижаня.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ещё не успел ничего сказать, как Лу Юй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разберёмся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Юя увели, и Чжао Цзюнь тут же начал приводить в порядок гостиную. Затем он взял мусорный пакет и тоже вышел из дома. Сегодня его первый фильм, который выходит в общенациональный прокат, официально встречается с аудиторией, и он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Ся Линю. Тот приехал быстро и точно, как и следовало ожидать от бывшего военного. Сначала они заехали в компанию, а затем отправились в кинотеатр Тяньли.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Тяньли был частью сети кинотеатров Хэнсин, и многие фильмы, снятые Хэнсин, впервые показывались именно там. Сегодняшнее мероприятие собрало немало людей из индустрии, журналистов и опытных кинокритиков, большинство из которых были дружественны Хэнсин. После просмотра они, вероятно, напишут хвалебные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Тяньли, там уже было много людей. Следуя указателям, они нашли свои места. Актёры сидели в одном ряду. Фань Яо сидела справа от него. Она улыбнулась и, указывая на губы,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 Чжао Цзюнь, звучало это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усмехнулась и замолчала. После того как Фэн Юаньцзюй произнёс несколько слов, фильм «Две-три радости» официально начался. В кинотеатре стало темно, и Чжао Цзюнь почувствовал, как его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