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поцелуй, больше похожий на укус, продолжался до тех пор, пока губы Чжао Цзюня не оказались разбиты, а кровь не наполнила их рты. Но это лишь сильнее разожгло желание Лу Юя. Он словно обезумел: несколько раз жадно прильнул к кровоточащей ране на губе Чжао Цзюня, а затем, резко сменив цель, впился зубами в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вскрикнул от боли и тяжело дыхнул: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ты что, собака!?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коротко усмехнулся. Когда Чжао Цзюнь заговорил, его кадык задвигался, и Лу Юй не удержался, чтобы не укусить снова, ещё сильнее. Чжао Цзюнь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Ацзюнь, я сейчас тебя возьму! Я трахну тебя прямо здесь, у двери! — Лу Юй теперь был диким зверем, выпустившим когти. Он отпустил руки Чжао Цзюня, а своей собственной начал яростно и жадно мять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никогда не сталкивался с подобным, но свирепость Лу Юя лишь разожгла в нём ответный гнев. В тот миг, когда Лу Юй ослабил хватку, Чжао Цзюнь перестал сопротивляться. Вместо этого он протянул руку и с силой сжал Лу Юя между ног поверх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зарычал и укусил его ещё яростнее. Одновременно он принялся расстёгивать ремень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Цзюня мелькнула холодная решимость. Он резко дёрнул за то, что сжимал в руке. Лу Юй вскрикнул от боли, в его взгляде вспыхнула жестокость, и он резко ударил ногой по голени Чжао 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Чжао Цзюня подкосились, и он рухнул на пол, затылком ударившись о дверь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Ацзюнь, ты не справишься со мной, — усмехнулся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Чжао Цзюня на мгновение пошла кругом, но он заставил себя сохранять ясность. Он поднял взгляд на Лу Юя. В темноте черты лица того были неразличимы, но на губах Чжао Цзюня появилась насмешливая улыбка, предназначенная именно Лу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видел его лица, но инстинктивно почувствовал опасность. Он отклонился, словно пытаясь уклониться, но в следующий момент мелькнул белый отсвет, а в бедре вспыхнула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 — Лу Юй вдохнул со свистом. Он потянулся рукой и нащупал что-то тёплое и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Чжао Цзюнь, опираясь на стену, поднялся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Лу Юй сразу увидел, что в его бедре торчит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повезло. Несколько дней назад я вскрывал посылку и забыл убрать нож для разрезания скотча, — Чжао Цзюнь прислонился к стене и с усмешкой смотрел на Лу Юя, полусидевшего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учитывая возможность смертельного исхода, вложил в удар не всю силу, и лишь небольшая часть лезвия вошла в бедро. Лу Юй несколько раз судорожно вдохнул. Вся его нога ниже раны была залита кровью, и встать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Лу Юя не было страха. Он просто сменил позу, удобно усевшись на полу. Лицо его было бледным, на лбу и висках проступили капельки пота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Ацзюнь, и это всё, на что ты способен? Такая царапина заживёт за пару дней, — Лу Юй облизал пересохшие губы, продолжая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вытер губы, которые Лу Юй изрядно покусал.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Юя потемнел, и он даже не пытался скрыть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усмехнулся ему и медленно приблизился. Лу Юй поднял голову. В его глазах на мгновение мелькнуло недоумение, но тут же его накрыла волна ничем не прикрытой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Весело!? — в следующий миг Чжао Цзюнь резко вскочил на ноги и изо всех сил пнул Лу Юя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глухо застонал и отлетел примерно на полметра. Кровь из раны на бедре растянулась по полу кровавым следом. Прошло немало времени, прежде чем он смог прийти в себя, всё ещё сжимая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Весело?! Я тебя спрашиваю! — Чжао Цзюнь вцепился в воротник Лу Юя. В его глазах бушевала ярость, наконец вырвавшаяся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тяжело дышал, силы почти оставили его, но он всё же протянул руку и погладил Чжао Цзюня по щеке, говоря на удивление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Ацзюнь, ты же не посмеешь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 миг застыл, и ярость в нём вспыхнула с новой силой. Но в следующий момент его накрыла всепоглощающая усталость. Он и вправду не был способен убить человека. Даже если это был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Юй… Пока он жив, стоит ему лишь переступить порог этой квартиры — и он моментально перевернёт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вдруг почувствовал, что всё, что он сейчас делает, — полнейший абсурд, бессмысленный фарс. Он разжал пальцы, отпустил Лу Юя и отшвырнул того в сторону, как дохлую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окликнул его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удостоил его ответом. Он взял кошелёк и вышел. Вернулся он, неся картонную коробку с пивом и небольшой пакет с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Лу Юй уже перебрался на диван. Он сам вытащил нож и кое-как перевязал рану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пить? — спросил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фыркнул, открыл банку и начал пить, не проронив ни слова. Он пил молча, уткнувшись в банку, лишь изредка заедая.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тоже замолчал. Он устроился на диване, подперев голову рукой, и наблюдал, как Чжао Цзюнь пьёт. Странно, но сейчас он чувствовал необычайное спокойствие и даже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последнее время с самим Лу Юем творилось много странного. Ему нравился Чжао Цзюнь, и он не мог отрицать, что это чувство становилось лишь сильнее и глубже. Но он не видел в этом проблемы. Лу Юй позволял ему расти, потому что чётко понимал: симпатия есть симпатия. Какой бы сильной она ни стала, она всегда останется в контролируемых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момент, когда контроль дал сбой, случился в начале того поцелуя. Он никогда прежде не испытывал такой всепоглощающей жажды к кому-либо! Лу Юй знал, что он не хороший человек, но он по крайней мере никогда не прибегал к принуждению. Это было ниже его достоинства. К тому же, он каких людей на своём веку не повидал. Не хочешь — проваливай. Он не любил эти игры в «ловлю-отпусти», обойдётся и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Чжао Цзюнь опустошил несколько банок. Желудок был полон, и, тяжело дыша перегаром, он отправился в туалет. Вернувшись, он вёл себя так, словно Лу Юя вовсе не существовало: сам убрал пустые банки и остатки еды, почистил зубы, умылся, а затем отправился в спальню, выключил свет и лёг спать, даже не подумав о Лу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Чжао Цзюнь крепко проспал первую половину ночи. После полуночи он проснулся и больше не мог заснуть. Взглянув на время телефона, увидел, что уже почти три часа ночи. За дверью царила тишина — неясно, ушёл Лу Юй или нет. Ворочаясь с боку на бок, он окончательно отчаялся уснуть и сел в кровати, размышляя о жизни. Он не включил свет, просто сидел в темноте и предавался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жизнь, казалось, с той самой встречи с Лу Юем превратилась в американские горки — сплошные взлёты и падения, выматывающие душу. Подумав так, Чжао Цзюнь вдруг вспомнил о причине, по которой Лу Юй, по его словам, испытывал к нему симпатию,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в этом было что-то неладное. Возможно, ему и впрямь стоило отвести Лу Юя к окулисту. Если тот вылечится, может, всё и наладится? Но Чжао Цзюнь считал, что «болезнь» Лу Юя слишком уж странная — может, он просто дурачится?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так до рассвета, к шести утра Чжао Цзюнь почувствовал, как голова стала тяжёлой и тупой. Он натянул свитер и брюки, всунул ноги в тапочки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Лу Юй стоял, прислонившись к стене, и смотрел на него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промолчал какое-то время,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не быть здесь? Если умирать, так уж в твоей квартире. Полиция приедет — и сразу поймёт, что убийца ты.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живёшь ты, похоже, куда лучше меня. Не помрёшь.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ответил, но вместо этого слегка повернулся и, зажав между пальцев длинный чёрный лоскут ткани,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у тебя водится? Чьё? Или ты сам любишь подобные штучки?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вздрогнул, обернулся и увидел. Чёрт возьми, оказывается, этот парень в его отсутствие порылся в вещах и вскрыл коробку, стоявшую на полке. А внутри лежали те самые вещи из «подарочного набора для взрослых», которым его когда-то подшутила компания «Хэнсин».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внутренне ёкнув, Чжао Цзюнь выхватил у него стринги, скомкал и швырнул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опираясь на одну ногу,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моё дело? Ты же тогда согласился быть со мной. В моих глазах нет места для кого-то ещё. Если вздумаешь заводить кого-то на стороне, пока мы вместе, я тебя в прямом смысле разорву! — Лу Юй произнёс это тихим, но насквозь пронизанным жестокостью голосом. Это была правда, идущая из самой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