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поцелуй, больше похожий на укус, продолжался до тех пор, пока губы Чжао Цзюня не оказались разбиты, а кровь не наполнила их рты. Но это лишь сильнее разожгло желание Лу Юя. Он словно обезумел: несколько раз жадно прильнул к кровоточащей ране на губе Чжао Цзюня, а затем, резко сменив цель, впился зубами в его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вскрикнул от боли и тяжело дыхнул: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Юй, ты что, собака!?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коротко усмехнулся. Когда Чжао Цзюнь заговорил, его кадык задвигался, и Лу Юй не удержался, чтобы не укусить снова, ещё сильнее. Чжао Цзюнь втянул воздух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Ацзюнь, я сейчас тебя возьму! Я трахну тебя прямо здесь, у двери! — Лу Юй теперь был диким зверем, выпустившим когти. Он отпустил руки Чжао Цзюня, а своей собственной начал яростно и жадно мять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никогда не сталкивался с подобным, но свирепость Лу Юя лишь разожгла в нём ответный гнев. В тот миг, когда Лу Юй ослабил хватку, Чжао Цзюнь перестал сопротивляться. Вместо этого он протянул руку и с силой сжал Лу Юя между ног поверх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зарычал и укусил его ещё яростнее. Одновременно он принялся расстёгивать ремень Чжао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Цзюня мелькнула холодная решимость. Он резко дёрнул за то, что сжимал в руке. Лу Юй вскрикнул от боли, в его взгляде вспыхнула жестокость, и он резко ударил ногой по голени Чжао 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Чжао Цзюня подкосились, и он рухнул на пол, затылком ударившись о дверь с громким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Ацзюнь, ты не справишься со мной, — усмехнулся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Чжао Цзюня на мгновение пошла кругом, но он заставил себя сохранять ясность. Он поднял взгляд на Лу Юя. В темноте черты лица того были неразличимы, но на губах Чжао Цзюня появилась насмешливая улыбка, предназначенная именно Лу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не видел его лица, но инстинктивно почувствовал опасность. Он отклонился, словно пытаясь уклониться, но в следующий момент мелькнул белый отсвет, а в бедре вспыхнула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А-а-ах! — Лу Юй вдохнул со свистом. Он потянулся рукой и нащупал что-то тёплое и липкое.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 Чжао Цзюнь, опираясь на стену, поднялся и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ярком свете Лу Юй сразу увидел, что в его бедре торчит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повезло. Несколько дней назад я вскрывал посылку и забыл убрать нож для разрезания скотча, — Чжао Цзюнь прислонился к стене и с усмешкой смотрел на Лу Юя, полусидевшего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Цзюнь, учитывая возможность смертельного исхода, вложил в удар не всю силу, и лишь небольшая часть лезвия вошла в бедро. Лу Юй несколько раз судорожно вдохнул. Вся его нога ниже раны была залита кровью, и встать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Лу Юя не было страха. Он просто сменил позу, удобно усевшись на полу. Лицо его было бледным, на лбу и висках проступили капельки пота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Ацзюнь, и это всё, на что ты способен? Такая царапина заживёт за пару дней, — Лу Юй облизал пересохшие губы, продолжая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вытер губы, которые Лу Юй изрядно покусал.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Юя потемнел, и он даже не пытался скрыть своё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усмехнулся ему и медленно приблизился. Лу Юй поднял голову. В его глазах на мгновение мелькнуло недоумение, но тут же его накрыла волна ничем не прикрытой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Весело!? — в следующий миг Чжао Цзюнь резко вскочил на ноги и изо всех сил пнул Лу Юя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глухо застонал и отлетел примерно на полметра. Кровь из раны на бедре растянулась по полу кровавым следом. Прошло немало времени, прежде чем он смог прийти в себя, всё ещё сжимая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Весело?! Я тебя спрашиваю! — Чжао Цзюнь вцепился в воротник Лу Юя. В его глазах бушевала ярость, наконец вырвавшаяся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тяжело дышал, силы почти оставили его, но он всё же протянул руку и погладил Чжао Цзюня по щеке, говоря на удивление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Ацзюнь, ты же не посмеешь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на миг застыл, и ярость в нём вспыхнула с новой силой. Но в следующий момент его накрыла всепоглощающая усталость. Он и вправду не был способен убить человека. Даже если это был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Юй… Пока он жив, стоит ему лишь переступить порог этой квартиры — и он моментально перевернёт всё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вдруг почувствовал, что всё, что он сейчас делает, — полнейший абсурд, бессмысленный фарс. Он разжал пальцы, отпустил Лу Юя и отшвырнул того в сторону, как дохлую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 — окликнул его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 удостоил его ответом. Он взял кошелёк и вышел. Вернулся он, неся картонную коробку с пивом и небольшой пакет с закуской.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Лу Юй уже перебрался на диван. Он сам вытащил нож и кое-как перевязал рану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пить? — спросил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фыркнул, открыл банку и начал пить, не проронив ни слова. Он пил молча, уткнувшись в банку, лишь изредка заедая.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тоже замолчал. Он устроился на диване, подперев голову рукой, и наблюдал, как Чжао Цзюнь пьёт. Странно, но сейчас он чувствовал необычайное спокойствие и даже 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последнее время с самим Лу Юем творилось много странного. Ему нравился Чжао Цзюнь, и он не мог отрицать, что это чувство становилось лишь сильнее и глубже. Но он не видел в этом проблемы. Лу Юй позволял ему расти, потому что чётко понимал: симпатия есть симпатия. Какой бы сильной она ни стала, она всегда останется в контролируемых рамках.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момент, когда контроль дал сбой, случился в начале того поцелуя. Он никогда прежде не испытывал такой всепоглощающей жажды к кому-либо! Лу Юй знал, что он не хороший человек, но он по крайней мере никогда не прибегал к принуждению. Это было ниже его достоинства. К тому же, он каких людей на своём веку не повидал. Не хочешь — проваливай. Он не любил эти игры в «ловлю-отпусти», обойдётся и без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размышлениям, Чжао Цзюнь опустошил несколько банок. Желудок был полон, и, тяжело дыша перегаром, он отправился в туалет. Вернувшись, он вёл себя так, словно Лу Юя вовсе не существовало: сам убрал пустые банки и остатки еды, почистил зубы, умылся, а затем отправился в спальню, выключил свет и лёг спать, даже не подумав о Лу 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Чжао Цзюнь крепко проспал первую половину ночи. После полуночи он проснулся и больше не мог заснуть. Взглянув на время телефона, увидел, что уже почти три часа ночи. За дверью царила тишина — неясно, ушёл Лу Юй или нет. Ворочаясь с боку на бок, он окончательно отчаялся уснуть и сел в кровати, размышляя о жизни. Он не включил свет, просто сидел в темноте и предавался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жизнь, казалось, с той самой встречи с Лу Юем превратилась в американские горки — сплошные взлёты и падения, выматывающие душу. Подумав так, Чжао Цзюнь вдруг вспомнил о причине, по которой Лу Юй, по его словам, испытывал к нему симпатию, 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хорошенько подумать, в этом было что-то неладное. Возможно, ему и впрямь стоило отвести Лу Юя к окулисту. Если тот вылечится, может, всё и наладится? Но Чжао Цзюнь считал, что «болезнь» Лу Юя слишком уж странная — может, он просто дурачится?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так до рассвета, к шести утра Чжао Цзюнь почувствовал, как голова стала тяжёлой и тупой. Он натянул свитер и брюки, всунул ноги в тапочки и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Лу Юй стоял, прислонившись к стене, и смотрел на него искоса.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промолчал какое-то время,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мне не быть здесь? Если умирать, так уж в твоей квартире. Полиция приедет — и сразу поймёт, что убийца ты.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живёшь ты, похоже, куда лучше меня. Не помрёшь.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не ответил, но вместо этого слегка повернулся и, зажав между пальцев длинный чёрный лоскут ткани, протянул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такое у тебя водится? Чьё? Или ты сам любишь подобные штучки?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вздрогнул, обернулся и увидел. Чёрт возьми, оказывается, этот парень в его отсутствие порылся в вещах и вскрыл коробку, стоявшую на полке. А внутри лежали те самые вещи из «подарочного набора для взрослых», которым его когда-то подшутила компания «Хэнсин».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внутренне ёкнув, Чжао Цзюнь выхватил у него стринги, скомкал и швырнул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опираясь на одну ногу,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моё дело? Ты же тогда согласился быть со мной. В моих глазах нет места для кого-то ещё. Если вздумаешь заводить кого-то на стороне, пока мы вместе, я тебя в прямом смысле разорву! — Лу Юй произнёс это тихим, но насквозь пронизанным жестокостью голосом. Это была правда, идущая из самой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http://bllate.org/book/16321/1472937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