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Юаньцзюй испытывал недовольство к Чжао Цзюню. Тот Тао Бэй явно целился в Чжао Цзюня, заодно подставив и его фильм. Стоит учесть, что Фэн Юаньцзюй был уже в возрасте и всё больше дорожил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отказаться от режиссёрского кресла, на которое его вознёс отечественный кинематограф. Хотя некоторые и критиковали его за съёмки сугубо коммерческого кино без глубины. Но что с того? Его кассовые сборы были высоки, и инвесторы сами несли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Юаньцзюй всегда считал, что фильмы снимаются не для горстки придирчивых критиков, а для простых зрителей. Если зрителям нравится и они готовы за это платить — значит, фильм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Фэн Юаньцзюй действительно нервничал. Чжао Цзюнь как главный герой до этого почти не имел известности и не обладал притягательностью для фанатов. Хуже того, фильм был сделан в спешке: монтаж и выпуск прошли наскоро, так что даже сам Фэн Юаньцзюй не был до конца уверен в результате. И вот ещё эта неприятность сегодня — просто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Чжао Цзюнь тяжело вздохнул. Фэн Юаньцзюй ничего не сказал, лишь похлопал его по плечу, а затем сам поднялся в свой минивэн. Но Чжао Цзюнь видел: выражение лица режиссёра всё ещё выдавало его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прошли два мероприятия, и всё прошло гладко. Вечером же неожиданно добавили ещё одно, и закончили только за полночь, в одиннадцать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Чжао Цзюнь наконец расслабился, оказавшись в минивэне. Он простоял на ногах целый день, и они ныли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включил кондиционер, и Чжао Цзюнь снял куртку. Только он собрался передохнуть, как Ся Линь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пока тебя не было, телефон разрывался.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кивнул и включил телефон. На экране красовались пять пропущенных вызовов — все от Лу Юя. Чжао Цзюнь замер: он никак не ожидал, что Лу Юй снова позвонит. И уж тем более — пять раз подряд. Раньше, если звонок оставался без ответа, тот больше не перезванивал.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телефон снова зазвонил. На дисплее снова светилось имя «Лу Юй». Чжао Цзюнь вздрогнул и машинально нажал на приём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голос, полный язвительности и холодной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брат Цзюнь, великая звезда, у вас наконец-то нашлась минутка, чтобы удостоить мелкого человечка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нахмурился. Тон Лу Юя был не просто сердитым, а каким-то иным. Раньше он так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крайне раздражённый голос Лу Юя. Чжао Цзюню даже показалось, что он услышал, как тот пнул что-то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такое поведение Лу Юя было пугающим. Вне зависимости от того, готов ли Чжао Цзюнь гнуться ради выгоды, когда Лу Юй впадал в ярость, с ним было действительно не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Лу Юй усмехнулся в трубку. Он уловил усталую нотку в голосе Чжао Цзюня, которую можно было счесть за слабость. — Великая звезда, вы и впрямь занятой человек. Я вас приглашаю встретиться, а вам всё некогда. Какой же вы важный, ждёте, пока я сам позвоню. А позвоню — так вы ещё и решаете, отвечать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 раздражением потер переносицу. Он смертельно устал за день. Ся Линь, хотя и не понимал, в чём дело, предпочёл не встревать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Чжао Цзюнь снова замолчал, и Лу 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онемел, великая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сквозь сжатые губы выдавил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снова усмехнулся, и в его смехе звучало откровенное презрение. Что, он правда думает, что Лу Юй — тот, с кем можно так запросто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Юй и вправду был не в духе. С тех пор как Чжао Цзюнь ушёл в съёмки, тот отказывался куда-либо выходить, а в разговорах отделывался формальностями. Лу Юй, человек, не привыкший никому уступать, испытывал странное чувство негодования. Он думал: когда-нибудь ты, Чжао Цзюнь, сам со мной свяжешься, а я уж точно не стану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всё это время Чжао Цзюнь вёл себя так, будто стремился разорвать все связи, и это Лу Юю не понравилось. Он приложил столько усилий — разве это была просто забава?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звезда, твоё «хватит» меня не устроит. Подумай, чем ты можешь это компенсировать, — теперь Лу Юй не смеялся, но в его тоне по-прежнему звучала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Чжао Цзюнь слегка опустил глаза, скрывая усталость, перемешанную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помолчал несколько секунд, а затем его голос вновь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Ацзюнь, завтра мы начинаем жить вместе, и я забуду, как ты игнорировал меня все эти месяцы. Заодно подарю тебе подарок. Если откажешься — повторю: сделаю так, что ты даже дома картошку продавать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пришёл в настоящую ярость. Его пальцы, сжимавшие телефон,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слушай сюда. Ничто не стоит того, чтобы я продал себя. Если можешь — убей! Иначе — катись ко всем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думал, что больше не увидит Лу Юя, особенно после только что произошедшей на телефоне ссоры. Однако сейчас он всё же увидел его. Лу Юй стоял, прислонившись к двери его квартиры,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славился хорошей охраной и инфраструктурой. В коридоре даже ночью горел свет, поэтому Чжао Цзюнь сразу разглядел господина Лу. Он уже сделал шаг из лифта, но, заметив Лу Юя, чуть не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Пришёл…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 голову, увидел человека у лифта и потушил сигарету. Волосы у него немного отросли, чёлка слегка прикрывала лоб и глаза, что в полумраке придавало его облику особенно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сделал несколько шагов вперёд. Он не стал открывать дверь, а лишь посмотрел на окурки и пепел у ног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Возвращайся. Я всё сказал чётко: ничто не стоит того, чтобы я продал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усмехнулся, резко развернулся и со всей силы пнул дверь. Удар был настолько силён, что на поверхности тут же отпечатался след от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привлёк внимание соседей. Одна из дверей приоткрылась, и в щель выглянуло лицо пожилого мужчины лет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происходит? — спросил он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слегка повернул голову, и во взгляде его мелькнула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угрожающим, что старик испуганно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нахмурился, резко шагнул вперёд и схватил Лу Юя за воротник. Он понизил голос, но не смог скрыть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ты совсем обнаглел!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выше Чжао Цзюня, поэтому даже будучи схваченным, он мог смотреть на того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 Если не хочешь завтра красоваться на первых полосах из-за этого, — Лу Юй усмехнулся, но в улыбке не было ни капли искренности, лишь злая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почувствовал, что этот год действительно не задался. Он вздохнул 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отступил на шаг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Чжао Цзюнь открыл дверь, Лу Юй резко шагнул внутрь, с силой втянув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от удара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Лу Юя была немалой. Чжао Цзюнь, не ожидавший такого, пошатнулся и почувствовал тупую боль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Чжао Цзюня, Лу Юй резко толкнул его, прижав 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темно, свет не горел. Лишь из окна гостиной, выходящего на балкон, слабо пробивался свет от дальних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инстинктивно потянулся к выключателю у входа, но в следующий момент Лу Юй схватил его за руки и заломал за спину. Помимо боли в руках, губы его подверглись жестокому укусу.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издал несколько хриплых смешков. В сгущающемся мраке Чжао Цзюню почудилось, что в его глазах вспыхнул свет — тёмный, глубокий, словно у хищного волка, готового растерзать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начал сопротивляться, но положение, в котором его держали, было крайне невыгодным, особенно учитывая, что ни ростом, ни силой он не превосходил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