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Юаньцзюй испытывал недовольство к Чжао Цзюню. Тот Тао Бэй явно целился в Чжао Цзюня, заодно подставив и его фильм. Стоит учесть, что Фэн Юаньцзюй был уже в возрасте и всё больше дорожил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так отказаться от режиссёрского кресла, на которое его вознёс отечественный кинематограф. Хотя некоторые и критиковали его за съёмки сугубо коммерческого кино без глубины. Но что с того? Его кассовые сборы были высоки, и инвесторы сами несли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Юаньцзюй всегда считал, что фильмы снимаются не для горстки придирчивых критиков, а для простых зрителей. Если зрителям нравится и они готовы за это платить — значит, фильм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Фэн Юаньцзюй действительно нервничал. Чжао Цзюнь как главный герой до этого почти не имел известности и не обладал притягательностью для фанатов. Хуже того, фильм был сделан в спешке: монтаж и выпуск прошли наскоро, так что даже сам Фэн Юаньцзюй не был до конца уверен в результате. И вот ещё эта неприятность сегодня —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Чжао Цзюнь тяжело вздохнул. Фэн Юаньцзюй ничего не сказал, лишь похлопал его по плечу, а затем сам поднялся в свой минивэн. Но Чжао Цзюнь видел: выражение лица режиссёра всё ещё выдавало его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прошли два мероприятия, и всё прошло гладко. Вечером же неожиданно добавили ещё одно, и закончили только за полночь, в одиннадцать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Чжао Цзюнь наконец расслабился, оказавшись в минивэне. Он простоял на ногах целый день, и они ныли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включил кондиционер, и Чжао Цзюнь снял куртку. Только он собрался передохнуть, как Ся Линь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пока тебя не было, телефон разрывался.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кивнул и включил телефон. На экране красовались пять пропущенных вызовов — все от Лу Юя. Чжао Цзюнь замер: он никак не ожидал, что Лу Юй снова позвонит. И уж тем более — пять раз подряд. Раньше, если звонок оставался без ответа, тот больше не перезванивал.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телефон снова зазвонил. На дисплее снова светилось имя «Лу Юй». Чжао Цзюнь вздрогнул и машинально нажал на приём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голос, полный язвительности и холодной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брат Цзюнь, великая звезда, у вас наконец-то нашлась минутка, чтобы удостоить мелкого человечка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нахмурился. Тон Лу Юя был не просто сердитым, а каким-то иным. Раньше он так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крайне раздражённый голос Лу Юя. Чжао Цзюню даже показалось, что он услышал, как тот пнул что-то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такое поведение Лу Юя было пугающим. Вне зависимости от того, готов ли Чжао Цзюнь гнуться ради выгоды, когда Лу Юй впадал в ярость, с ним было действительно не сладить.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Лу Юй усмехнулся в трубку. Он уловил усталую нотку в голосе Чжао Цзюня, которую можно было счесть за слабость. — Великая звезда, вы и впрямь занятой человек. Я вас приглашаю встретиться, а вам всё некогда. Какой же вы важный, ждёте, пока я сам позвоню. А позвоню — так вы ещё и решаете, отвечать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 раздражением потер переносицу. Он смертельно устал за день. Ся Линь, хотя и не понимал, в чём дело, предпочёл не встревать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Чжао Цзюнь снова замолчал, и Лу 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онемел, великая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сквозь сжатые губы выдавил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снова усмехнулся, и в его смехе звучало откровенное презрение. Что, он правда думает, что Лу Юй — тот, с кем можно так запросто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Юй и вправду был не в духе. С тех пор как Чжао Цзюнь ушёл в съёмки, тот отказывался куда-либо выходить, а в разговорах отделывался формальностями. Лу Юй, человек, не привыкший никому уступать, испытывал странное чувство негодования. Он думал: когда-нибудь ты, Чжао Цзюнь, сам со мной свяжешься, а я уж точно не стану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всё это время Чжао Цзюнь вёл себя так, будто стремился разорвать все связи, и это Лу Юю не понравилось. Он приложил столько усилий — разве это была просто забава?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звезда, твоё «хватит» меня не устроит. Подумай, чем ты можешь это компенсировать, — теперь Лу Юй не смеялся, но в его тоне по-прежнему звучала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Чжао Цзюнь слегка опустил глаза, скрывая усталость, перемешанную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помолчал несколько секунд, а затем его голос вновь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завтра мы начинаем жить вместе, и я забуду, как ты игнорировал меня все эти месяцы. Заодно подарю тебе подарок. Если откажешься — повторю: сделаю так, что ты даже дома картошку продавать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пришёл в настоящую ярость. Его пальцы, сжимавшие телефон,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слушай сюда. Ничто не стоит того, чтобы я продал себя. Если можешь — убей! Иначе — катись ко всем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думал, что больше не увидит Лу Юя, особенно после только что произошедшей на телефоне ссоры. Однако сейчас он всё же увидел его. Лу Юй стоял, прислонившись к двери его квартиры,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славился хорошей охраной и инфраструктурой. В коридоре даже ночью горел свет, поэтому Чжао Цзюнь сразу разглядел господина Лу. Он уже сделал шаг из лифта, но, заметив Лу Юя, чуть не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Пришёл…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поднял голову, увидел человека у лифта и потушил сигарету. Волосы у него немного отросли, чёлка слегка прикрывала лоб и глаза, что в полумраке придавало его облику особенно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сделал несколько шагов вперёд. Он не стал открывать дверь, а лишь посмотрел на окурки и пепел у ног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Возвращайся. Я всё сказал чётко: ничто не стоит того, чтобы я продал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усмехнулся, резко развернулся и со всей силы пнул дверь. Удар был настолько силён, что на поверхности тут же отпечатался след от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привлёк внимание соседей. Одна из дверей приоткрылась, и в щель выглянуло лицо пожилого мужчины лет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происходит? — спросил он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слегка повернул голову, и во взгляде его мелькнула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угрожающим, что старик испуганно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нахмурился, резко шагнул вперёд и схватил Лу Юя за воротник. Он понизил голос, но не смог скрыть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ты совсем обнаглел!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был выше Чжао Цзюня, поэтому даже будучи схваченным, он мог смотреть на того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 Если не хочешь завтра красоваться на первых полосах из-за этого, — Лу Юй усмехнулся, но в улыбке не было ни капли искренности, лишь злая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почувствовал, что этот год действительно не задался. Он вздохнул 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отступил на шаг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Чжао Цзюнь открыл дверь, Лу Юй резко шагнул внутрь, с силой втянув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 от удара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Лу Юя была немалой. Чжао Цзюнь, не ожидавший такого, пошатнулся и почувствовал тупую боль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Оттащив Чжао Цзюня, Лу Юй резко толкнул его, прижав 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темно, свет не горел. Лишь из окна гостиной, выходящего на балкон, слабо пробивался свет от дальних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инстинктивно потянулся к выключателю у входа, но в следующий момент Лу Юй схватил его за руки и заломал за спину. Помимо боли в руках, губы его подверглись жестокому укусу.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издал несколько хриплых смешков. В сгущающемся мраке Чжао Цзюню почудилось, что в его глазах вспыхнул свет — тёмный, глубокий, словно у хищного волка, готового растерзать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начал сопротивляться, но положение, в котором его держали, было крайне невыгодным, особенно учитывая, что ни ростом, ни силой он не превосходил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