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церемонии награждения было множество номинаций, и практически каждый получил свою долю признания, что всех порадовало. Однако среди актрис произошёл небольшой инцидент с Ван Инъи, которая считается актрисой второго эшелона. Когда она поднималась на сцену, каблук её туфель сломался, и она упала, случайно обнажив грудную накладку из-под своего декольтированного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сразу же увели со сцены, и награду за неё получил кто-то другой. Но фотографы, присутствовавшие на мероприятии, оказались быстрыми и проворными, мгновенно сделав несколько снимков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сидевший в зале, усмехнулся. Он не знал, было ли это падение настоящим или подстроенным, но он точно знал одно: на первых полосах новостей в первый день Нового года, скорее всего, будет именно Ван 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ничего больше не произошло. К полуночи корпоратив наконец завершился. При выходе компания «Хэнсин» вручила каждому участнику новогодний подарок в зависимости от их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впервые получил такой подарок, и, садясь в машину, он с любопытством разглядывал его. У Чжао Цижаня тоже был подарок, но коробка у него была другого цвета. У Чжао Цзюня была красная коробка, а у Чжао Цижаня — чёрная, обтянутая бархатом.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Цижань, видимо, выпил немало, и голова его была слегка мутной. Заметив взгляд Чжао Цзюня, он положил свой подарок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забирай себе. Там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паузу он засмеялся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Цзюнь, внутри есть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удивился, 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нуждался в подарке, но любопытство взяло верх. Отказываться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медленно, и сначала помощник Чжао Цижаня, который также был водителем, отвёз Чжао Цзюня в его общежитие, а затем уехал с Чжао Цижанем.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квартиру с двумя большими коробками, Чжао Цзюнь умылся и сразу лёг спать. На следующий день он проснулся рано, поставив будильник. Позавтракав на скорую руку, он с интересом принялся распаковывать подарки на кофейном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коробке оказалась подарочная карта на пять тысяч юаней, мужские часы известного китайского бренда, компактный плюшевый мишка, а также, к удивлению, два мужских стринга и несколько презервативов. Выложив всё это на диван, он открыл коробку Чжао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подарочная карта на двадцать тысяч юаней, часы «Ролекс», два парных кольца, новые зимние кроссовки для мужчин. И, как и в первой коробке, два мужских труса и два женских стринга, несколько презервативов и два вибратора.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держа в руках эти трусы, выразил на лице целую гамму эмоций. Вот это и был сюрприз, о котором говорил Чжао Цижань? Не ожидал, что «Хэнсин» может быть таким... изощрённым.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прибрал вещи на диване. Все трусы и прочие аксессуары он сложил в одну из коробок и поставил её на полку в гостиной. Подарочные карты он положил в кошелёк, чтобы использовать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посмотрел на часы: было почти восемь. Завтра должен был выйти его первый серьёзный фильм, а сегодня вечером запланирован предварительный показ. Днём ему предстояло заниматься промоушеном.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такси, он отправился в компанию. По пути он заметил, что сотрудники смотрят на него как-то странно. Чжао Цзюнь удивился, но сначала пошёл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 нему зашёл Чжао Чжидэ, сообщив, что компания выделила ему фургон для личного пользования. Он должен был сам оплачивать бензин и вовремя обслуживать машину, но в остальное время мог использовать её как угодно. Также был назначен помощник, который будет выполнять функции водителя и телохранителя. Его звали Ся Линь, ему было двадцать восемь лет, он служил в армии и немного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возражал. Закончив с гримом, он взглянул на нового помощника. Ся Линь выглядел добродушным и немногословным. Чжао Цзюнь решил, что он подходит, и попросил Чжао Чжидэ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Линь вывел фургон. Чжао Цзюнь сел на заднее сиденье, которое оказалось очень просторным. Это был первый раз, когда он ехал в собственном фургоне. Внутри машина была оборудована всем необходимым, включая Wi-Fi с быстрым интернетом. Чжао Цзюнь, довольный, решил скоротать время за просмотром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открыл сайт с видео, на его телефон пришло уведомление о новостях в сфере развлечений. Он уже собирался закрыть его, но заметил своё имя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[#Лучший друг или спонсор? Возможность для Чжао Цзюня?#]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нахмурился. Что за чушь? Под этим заголовком шли ещё два: [#История взлёта Чжао Цзюня#], [#Только ты в его списке друзей: настоящая дружба или что-то большее?#].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шёл репортаж о вчерашнем падении Ван Инъи: [#Ван Инъи упала на ковёр, обнажив грудную накладку#].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сжал губы. Что это за ерунда? В последнее время он только занимался продвижением фильма и ничего больше не делал. Теперь он уже не мог смотреть телевизор и сразу открыл эти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содержание, он был слегка ошарашен. Он не ожидал, что всё это началось с его вчерашнего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этот парень, сначала поставил лайк и оставил комментарий, а затем мгновенно перепостил его запись в «Вейбо». В итоге его аккаунт был атакован фанатами, троллями и платными комментаторами.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 было в том, что аккаунт Лу Юя, похоже, был только что создан, и в списке его друзей был только Чжао Цзюнь. Со стороны это выглядело так, будто Лу Юй специально завёл аккаунт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саркастически усмехнулся. Ся Линь, сидевший впереди,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очень ценил свою новую работу. После службы в армии он не знал, чем заняться. Он работал финансовым менеджером, охранником, курьером — всё это были тяжёлые работы, которые не приносили много денег. Теперь он наконец получил стабильную и хорошо оплачиваемую работу и не хотел её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сосредоточься на вождении, — ответил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же он думал о Лу Юе. С тех пор как он попал в съёмочную группу Фэн Юаньцзюй, они давно не виделись. Сначала Лу Юй звал его погулять, но Чжао Цзюнь всегда отказывался, ссылаясь на занятость. Позже Лу Юй, видимо, обиделся и перестал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 Лу Юе не было никаких новостей, словно они никогда и не знали друг друга. Чжао Цзюнь сначала беспокоился, что Лу Юй замышляет что-то, но со временем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которые долго не общаются, постепенно отдаляются. Однажды ты можешь внезапно написать сообщение и обнаружить, что тебя уже удалили из друзей. Тем более Лу Юй всегда был активным и, вероятно, просто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так думал и ждал, пока Лу Юй удалит его. Однако вместо этого этот парень внезапно поднял шумиху, и теперь Чжао Цзюнь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уехала на праздники в родной город, и, скорее всего, она ещё не знает о происходящем. Иначе, думал Чжао Цзюнь, его телефон разрывался бы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смотреть «Вейбо», где, вероятно, было настоящее безумие. Набрав номер, он позвонил Чжао Чжидэ.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начался вчера, и Чжао Чжидэ не мог не знать о нём. Когда Чжао Цзюнь позвонил, Чжао Чжидэ не стал ничего скрывать и просто объяснил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нужно было контролировать. Он уже связался с несколькими развлекательными изданиями, и именно благодаря ему эта история попала в заголовки. Однако он будет следить за направлением общественного мнения. Единственное, что его беспокоило, — это то, будет ли Лу Юй сотрудничать. Если Лу Юй не поддержит эту игру, то весь этот хайп превратится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публики небольшой искусственный пейринг может вызвать всплеск эмоций и увеличить популярность. Но важно помнить, что для зрителей это должно оставаться лишь игрой, а не реальностью. Хотя фанаты часто кричат о своих любимых парах, если вдруг окажется, что их кумир действительно гей, они первыми начнут его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