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поднялся с лестницы, на которой сидел, и взял в руки коробку с четырёхдюймовым тортиком, украшенным красным бантом, который выглядел глупо и нелепо. Он засунул телефон в карман, чувствуя себя сегодня полным идиотом. Он следовал за Чжао Цзюнем, как какой-то дурацкий «длинноногий дядюшка», и чуть ли не обошёл весь пригород Хуанчэна!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тень Лу Юя растянулась под светом фонаря. Проходя мимо мусорного бака, он счёл этот дурацкий тортик обузой и, не задумываясь, положил его на бак, после чего ушёл. Семь-восемь минут спустя медленно подошла фигура. Этот человек несколько секунд постоял рядом с мусорным баком, но в конце концов протянул руку и взял коробку с тортиком.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Чжао Цзюнь проснулся поздно, только после восьми. Он заказал завтрак, и вскоре его доставили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приведя себя в порядок, он почувствовал, что снова полон сил. Позвонив Чжу Сяоюню и узнав, что тот свободен, Чжао Цзюнь сразу же отправился в Общество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настоящее обучение, и Чжу Сяоюнь был его своего рода наставником. Чжао Цзюнь не знал всех правил этой сферы, но здесь люди называли себя мастерами своего дела, а не теми, кто «попал в шоу-бизнес». Поэтому, хотя Чжу Сяоюнь был лишь его полуофициальным учителем, Чжао Цзюнь относился к нему с уважением и старательно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занимался сценками, вечером изучал сценарии, иногда ему звонила Анджелина, чтобы узнать, как у него дела. В остальном его жизнь была спокойной. Такой ритм устраивал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Чжу Сяоюнь сообщил Чжао Цзюню, что тот пришёл сюда за быстрым результатом, поэтому не нужно стремиться к идеалу — главное, чтобы он мог свободно говорить и играть. У них была сценка, и днём, когда зрителей было мало, Чжао Цзюнь мог выступить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снимаясь в фильмах, Чжао Цзюнь мог в любой момент остановить съёмку. Но сценка — это другое, здесь нельзя останавливаться, нужно играть до конца, и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Сяоюнь заметил его беспокойство и, похлопав его по плечу,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А-цзюнь, не бойся. Это всего лишь тренировка смелости, первый раз всегда страшно, а потом привыкнешь. Даже если провалишься, ничего страшного, я тоже выйду на сцену и помогу тебе справиться, так что не волнуйся, что забудешь текст или запнёшься.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глубоко вдохнул. Раз Чжу Сяоюнь так сказал, он не мог показать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напряжённой репетиции утром, во второй половине дня сценка была представлена на сцене. Как и говорил Чжу Сяоюнь, это был вторник, большинство людей были на работе, и в это время зрителей действительно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меньше было людей, тем спокойнее себя чувствовал Чжао Цзюнь. Расслабившись, он играл с большим энтузиазмом. В середине представления он почувствовал, что всё идёт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выдавал отличную игру, когда вдруг занавес у входа приподнялся, и две фигуры медленно вошли внутрь. Проверив билеты, они сели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поднял голову и увидел Лу Юя, который вместе с Сыкоу Ци сидел, развалившись на стульях, и смотрел на него. Это был настоящий шок, и Чжао Цзюнь чуть не сбился с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Сценка длилась недолго, но и не быстро. Когда всё закончилось, и Чжао Цзюнь оказался за кулисами, его спина была покрыта лёгкой испариной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Сяоюнь похлопал его по плечу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выпил целую бутылку воды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хочу ещё раз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Сяоюнь улыбнулся и указал на некоторые ошибки, которые он допустил на сцене, а также предложил попробовать себя в стендапе. Удовлетворённый первым успешным опытом, Чжао Цзюнь с энтузиазмом воспринял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Чжао Цзюнь либо выступал в сценках, либо участвовал в стендапе в качестве «поддерживающего актёра», и на каждом его выступлении присутствовал Лу Юй. Иногда он приходил один, иногда с кем-то, но никогда не пропускал. После просмотра он не беспокоил Чжао Цзюня, а сразу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Сяоюнь давно заметил неладное, но, поскольку они не были слишком близки, он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и вот уже наступило 13 ноября. Поскольку через два дня предстояло присутствовать на церемонии начала съёмок у Фэн Юаньцзюя, Чжао Цзюню нужно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он пригласил всех из Общества Байюнь в ресторан, чтобы поблагодарить их за помощь в последние дни. Чжу Сяоюнь и его компания не отказались и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заказал два стола, каждый на двадцать тысяч юаней, что было для него значительной тратой. За столом царила оживлённая атмосфера, даже Чжу Сяоюнь, обычно сдержанный, выпил немало. К одиннадцати-двенадцати ночи, когда все разошлись, у Чжао Цзюня тоже слегка покраснело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полубессознательном состоянии, он вызвал такси и вернулся домой. На следующее утро он проснулся от непрекращающегося звонка телефона. Посмотрев, он увидел, что ему звонили и Лу Юй, и Анджелина. В этот момент на экране снова появился вызов от Анджелины.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услышал строгий и сердитый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угощал Общество Байюнь алкоголем, почему ты мне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Чжао Цзюнь, собирая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Анджелина, сдерживая гнев,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сфотографировали пьяным. Недавно я создала тебе имидж, опубликовав в твоём Вейбо фотографии, где ты учишься в Обществе Байюнь, и написала, что ты усердно готовишься к «Двум-трём радостям». А теперь журналисты пишут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того, как ты на это смотришь. Поскольку сейчас у тебя в руках этот сценарий, люди, естественно, интересуются твоими новостями. В этом случае минусы, вероятно, будут заключаться в том, что твоя репутация пострадает, а твои фанаты и хейтеры будут спорить между собой. Но плюс в том, что это привлечёт к тебе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поступил неправильно, больше такого не повторится. Если плюсов больше, чем минусов,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всё ещё звучала сердито, но сказала, что это послужит ему уроком. В этот раз не стоит беспокоиться, она сможет управлять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действительно была профессионалом, и когда Чжао Цзюнь вернулся в студию во второй половине дня, новости о нём в интернете уже изменились. Теперь писали о том, как Чжао Цзюнь усердно учился последние две недели, и Общество Байюнь хвалило его талант. Открыв Вейбо, он увидел, что количество его подписчиков превысило четыре миллиона. Под последним постом были десятки комментариев с пожеланиями отдохнуть и беречь здоровье. Хотя Чжао Цзюнь не знал, откуда взялись эти внезапно заботливые фанаты, он подозревал, что это дело рук Анджелины.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подписчиков и проплаченные боты — иногда без этого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15 ноября, Чжао Цзюнь встал в три часа утра и сел в машину Анджелины, чтобы отправиться на съёмочную площадку. Фэн Юаньцзюй не любил опаздывать, а к пяти утра нужно было провести церемонию начала съёмок, поэтому пришлось вставать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пока не нашёл себе ассистента, и его повседневные дела временно взяла на себя Анджелина. Когда он сел в машину, она протянула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завтракать ещё негде. Я сама приготовила кашу и сварила яйца, ешь,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Анджелина говорила сухо, но в голосе чувствовалась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была строгой, но доброй, и Чжао Цзюнь не обиделся. Очистив яйцо, он с удовольствием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доехали до места назначения, прибыв около четырёх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«Две-три радости» — это современная городская комедия, рассказывающая о Гао Лэшуе, немного неуклюжем парне, который приехал из деревни в город, чтобы работать ради своей невесты Дэн Хуаньхуань. Но когда Дэн Хуаньхуань влилась в городскую жизнь, она сразу же перестала ценить Гао Лэшуя.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фильма — это встреча Дэн Хуаньхуань и Гао Лэшуя в западном ресторане, где они обсуждают расставание, а также подарки, которые Гао Лэшуй принёс в дом Дэн Хуаньхуань во время помолвки — новые одеяла, тазы и другие бытовые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