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поднялся с лестницы, на которой сидел, и взял в руки коробку с четырёхдюймовым тортиком, украшенным красным бантом, который выглядел глупо и нелепо. Он засунул телефон в карман, чувствуя себя сегодня полным идиотом. Он следовал за Чжао Цзюнем, как какой-то дурацкий «длинноногий дядюшка», и чуть ли не обошёл весь пригород Хуанчэна!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тень Лу Юя растянулась под светом фонаря. Проходя мимо мусорного бака, он счёл этот дурацкий тортик обузой и, не задумываясь, положил его на бак, после чего ушёл. Семь-восемь минут спустя медленно подошла фигура. Этот человек несколько секунд постоял рядом с мусорным баком, но в конце концов протянул руку и взял коробку с тортиком.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Цзюнь проснулся поздно, только после восьми. Он заказал завтрак, и вскоре его доставили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приведя себя в порядок, он почувствовал, что снова полон сил. Позвонив Чжу Сяоюню и узнав, что тот свободен, Чжао Цзюнь сразу же отправился в Общество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настоящее обучение, и Чжу Сяоюнь был его своего рода наставником. Чжао Цзюнь не знал всех правил этой сферы, но здесь люди называли себя мастерами своего дела, а не теми, кто «попал в шоу-бизнес». Поэтому, хотя Чжу Сяоюнь был лишь его полуофициальным учителем, Чжао Цзюнь относился к нему с уважением и старательно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занимался сценками, вечером изучал сценарии, иногда ему звонила Анджелина, чтобы узнать, как у него дела. В остальном его жизнь была спокойной. Такой ритм устраивал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Чжу Сяоюнь сообщил Чжао Цзюню, что тот пришёл сюда за быстрым результатом, поэтому не нужно стремиться к идеалу — главное, чтобы он мог свободно говорить и играть. У них была сценка, и днём, когда зрителей было мало, Чжао Цзюнь мог выступить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снимаясь в фильмах, Чжао Цзюнь мог в любой момент остановить съёмку. Но сценка — это другое, здесь нельзя останавливаться, нужно играть до конца, 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Сяоюнь заметил его беспокойство и, похлопав его по плечу,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не бойся. Это всего лишь тренировка смелости, первый раз всегда страшно, а потом привыкнешь. Даже если провалишься, ничего страшного, я тоже выйду на сцену и помогу тебе справиться, так что не волнуйся, что забудешь текст или запнёшься.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глубоко вдохнул. Раз Чжу Сяоюнь так сказал, он не мог показать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репетиции утром, во второй половине дня сценка была представлена на сцене. Как и говорил Чжу Сяоюнь, это был вторник, большинство людей были на работе, и в это время зрителей действительно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было людей, тем спокойнее себя чувствовал Чжао Цзюнь. Расслабившись, он играл с большим энтузиазмом. В середине представления он почувствовал, что всё идёт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выдавал отличную игру, когда вдруг занавес у входа приподнялся, и две фигуры медленно вошли внутрь. Проверив билеты, они сели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поднял голову и увидел Лу Юя, который вместе с Сыкоу Ци сидел, развалившись на стульях, и смотрел на него. Это был настоящий шок, и Чжао Цзюнь чуть не сбился с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 длилась недолго, но и не быстро. Когда всё закончилось, и Чжао Цзюнь оказался за кулисами, его спина была покрыта лёгкой испариной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Сяоюнь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выпил целую бутылку воды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хочу ещё раз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Сяоюнь улыбнулся и указал на некоторые ошибки, которые он допустил на сцене, а также предложил попробовать себя в стендапе. Удовлетворённый первым успешным опытом, Чжао Цзюнь с энтузиазмом воспринял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Чжао Цзюнь либо выступал в сценках, либо участвовал в стендапе в качестве «поддерживающего актёра», и на каждом его выступлении присутствовал Лу Юй. Иногда он приходил один, иногда с кем-то, но никогда не пропускал. После просмотра он не беспокоил Чжао Цзюня, а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Сяоюнь давно заметил неладное, но, поскольку они не были слишком близки, он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вот уже наступило 13 ноября. Поскольку через два дня предстояло присутствовать на церемонии начала съёмок у Фэн Юаньцзюя, Чжао Цзюню нужно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он пригласил всех из Общества Байюнь в ресторан, чтобы поблагодарить их за помощь в последние дни. Чжу Сяоюнь и его компания не отказались 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заказал два стола, каждый на двадцать тысяч юаней, что было для него значительной тратой. За столом царила оживлённая атмосфера, даже Чжу Сяоюнь, обычно сдержанный, выпил немало. К одиннадцати-двенадцати ночи, когда все разошлись, у Чжао Цзюня тоже слегка покраснело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полубессознательном состоянии, он вызвал такси и вернулся домой. На следующее утро он проснулся от непрекращающегося звонка телефона. Посмотрев, он увидел, что ему звонили и Лу Юй, и Анджелина. В этот момент на экране снова появился вызов от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услышал строгий и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угощал Общество Байюнь алкоголем,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Чжао Цзюнь,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Анджелина, сдерживая гнев,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сфотографировали пьяным. Недавно я создала тебе имидж, опубликовав в твоём Вейбо фотографии, где ты учишься в Обществе Байюнь, и написала, что ты усердно готовишься к «Двум-трём радостям». А теперь журналисты пишут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как ты на это смотришь. Поскольку сейчас у тебя в руках этот сценарий, люди, естественно, интересуются твоими новостями. В этом случае минусы, вероятно, будут заключаться в том, что твоя репутация пострадает, а твои фанаты и хейтеры будут спорить между собой. Но плюс в том, что это привлечёт к тебе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поступил неправильно, больше такого не повторится. Если плюсов больше, чем минусов,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всё ещё звучала сердито, но сказала, что это послужит ему уроком. В этот раз не стоит беспокоиться, она сможет управлять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действительно была профессионалом, и когда Чжао Цзюнь вернулся в студию во второй половине дня, новости о нём в интернете уже изменились. Теперь писали о том, как Чжао Цзюнь усердно учился последние две недели, и Общество Байюнь хвалило его талант. Открыв Вейбо, он увидел, что количество его подписчиков превысило четыре миллиона. Под последним постом были десятки комментариев с пожеланиями отдохнуть и беречь здоровье. Хотя Чжао Цзюнь не знал, откуда взялись эти внезапно заботливые фанаты, он подозревал, что это дело рук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подписчиков и проплаченные боты — иногда без этого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15 ноября, Чжао Цзюнь встал в три часа утра и сел в машину Анджелины, чтобы отправиться на съёмочную площадку. Фэн Юаньцзюй не любил опаздывать, а к пяти утра нужно было провести церемонию начала съёмок, поэтому пришлось вставать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пока не нашёл себе ассистента, и его повседневные дела временно взяла на себя Анджелина. Когда он сел в машину, она протянула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завтракать ещё негде. Я сама приготовила кашу и сварила яйца, ешь,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Анджелина говорила сухо, но в голосе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была строгой, но доброй, и Чжао Цзюнь не обиделся. Очистив яйцо, он с удовольствием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доехали до места назначения, прибыв около 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«Две-три радости» — это современная городская комедия, рассказывающая о Гао Лэшуе, немного неуклюжем парне, который приехал из деревни в город, чтобы работать ради своей невесты Дэн Хуаньхуань. Но когда Дэн Хуаньхуань влилась в городскую жизнь, она сразу же перестала ценить Гао Лэшуя.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фильма — это встреча Дэн Хуаньхуань и Гао Лэшуя в западном ресторане, где они обсуждают расставание, а также подарки, которые Гао Лэшуй принёс в дом Дэн Хуаньхуань во время помолвки — новые одеяла, тазы и другие бытовые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