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всегда существовала определённая иерархия. Например, те, кто снимался в сериалах, часто считались менее престижными, чем актёры большого экрана. Чжао Цзюнь в основном снимался в телесериалах, изредка появляясь в малобюджетных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малобюджетные фильмы обычно снимали неизвестные режиссёры, а среди актёров, кроме самого Чжао Цзюня, зрители вряд ли узнавали кого-то ещё. Без рекламы и продвижения в интернете можно было найти лишь несколько упоминаний о них. Их показывали не по всей стране, а лишь в нескольких городах, и то в ночное время. По сути, такие фильмы снимали ради быстрой прибыли — минимальные вложения, а прибыль хоть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фильмом «Две-три радости» уже ничего нельзя было изменить, Чжао Цзюнь не стал спорить с Чжао Чжидэ. Его отношения с Лу Юем сейчас тоже были непростыми для объяснения, поэтому он решил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Цзюнь не устраивает сцен, Чжао Чжидэ вздохнул с облегчением. Ему нравилось, что Чжао Цзюнь умел держать себя в руках. Он знал, когда нужно уступить, а когда оставаться твёрдым. Если бы не его не самая выдающаяся внешность и желание жить спокойной жизнью, он, вероятно, давно бы занял более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Чжидэ обсудил с Чжао Цзюнем ситуацию с Тань Каном. Тот уже несколько дней не появлялся на работе. Изначально планировалось дождаться возвращения Чжао Цижаня, но, учитывая, что Чжао Цзюнь не мог ждать, Чжао Чжидэ решил разобраться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согласился. Он испытывал благодарность и чувство вины перед Тань Каном. Тот, хоть и не обладал большим опытом, был предан своей работе и сделал всё возможное, а в конце даже пострадал ради него. Теперь родители Тань Кана требовали, чтобы он ушёл, и Чжао Цзюнь не мог их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этого вопроса днём пришёл Тань Кан. Несколько дней не виделись, и он выглядел не лучшим образом, но, увидев Чжао Цзюня,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работу менеджера, но родители требовали, чтобы он ушёл, и он не мог игнорировать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Чжидэ нашёл Чжао Цзюню нового менеджера, но на этот раз временного. Анджелине было за тридцать, она была замужем, но детей не имела. Её характер был строгим, и те, кто её плохо знал, считали её суровой. Но на самом деле она была доброй и умела защищать своих подопечных. Сейчас она работала с одной актрисой второго плана из студии Цижань, 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Чжидэ попросил Анджелину временно взять Чжао Цзюня под своё крыло, и она согласилась, найдя время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сидела с Чжао Цзюнем и Тань Каном с серьёзным выражением лица. Чжао Чжидэ, обменявшись с ней несколькими фразами, ушёл, не вмешиваясь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внимательно посмотрела на своего нового подопечного, и, увидев, что Чжао Цзюнь не проявляет неприязни, осталась довольна. После разговора с Чжао Чжидэ она изучила информацию о Чжао Цзюне. Недавние события с ним она проанализировала и пришла к выводу, что Тань Кан был некомпетентным менеджером!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менеджер, он не смог защитить своего подопечного от негативной публичности. И даже после инцидента его действия были минимальными. Хотя отчасти это было связано с отсутствием сильной PR-команды у Чжао Цзюня, это не оправдывало ошибок Тань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Неудовольствие Анджелины по отношению к Тань Кану было очевидным, что вызывало дискомфорт у Чжао Цзюня, а у Тань Кана — смущение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нахмурилась, поправила свои очки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Чжао… нет, А Цзюнь, теперь я буду твоим менеджером. Я хочу, чтобы ты понимал: всё, что я делаю, направлено на твоё будущее, и я надеюсь, что ты не будешь скрывать от меня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 много звёзд, которые поступали по-своему, скрывая свои действия от менеджеров. Они думали, что ничего не случится, но когда их начали критиковать фанаты, а предложений стало меньше, они пугались. Но уже было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понимал, что я не хочу ограничивать тебя. Например, отношения — это нормально. Или если ты чувствуешь давление и хочешь расслабиться, сходить в клуб или уехать за границу. Просто сообщи мне об этом, чтобы я могла всё организовать и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смущённо улыбнулся. У него не было опыта работы с женщиной-менеджером, и он чувствовал себя немного неловко. Но, судя по всему, Анджелина проявляла больше заботы о нём, чем любой из его предыдущих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понимала, что нужно время, чтобы привыкнуть. Но её слова смягчили недовольство Чжао Цзюня, и это было её целью. Рим не за один день строился, и стены не разрушаются от одного удара. Но со временем всё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и Тань Кан быстро завершили обсуждение рабочих вопросов, и к трём часам дня их разговор подошёл к концу. Тань Кан попрощался с Анджелиной, а Чжао Цзюнь перед уходом задержал его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Тань Кан работал в государственном учреждении, временно, но если он сдаст экзамен на госслужбу, то сможет получить постоянную должность. Работа была лёгкой, зарплата невысокой, но бонусы и льготы были хорошими, что делало её неплохим вариантом для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около получаса, и Чжао Цзюнь проводил Тань Кана, попрощавшись с ним. Он не сказал Тань Кану, что на его счёт, помимо трёхмесячной зарплаты от компании, он перевёл тридцать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сумма, но она выражала его благодарность. Тань Кан был его другом, и если тому понадобится помощь, Чжао Цзюнь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было покончено. Сегодня произошло много событий, и Чжао Цзюнь вернулся в общежитие, чтобы отдохнуть. На следующий день, придя в компанию, он обнаружил, что Анджелина приготовила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сейчас снималась в сериале, и до завершения съёмок оставалось около месяца. Её сопровождал ассистент, поэтому у Анджелины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завтрака, она дала Чжао Цзюню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сценарий от компании «Хэнсин». Я уточнила сроки. Съёмки начнутся 15 ноября, и так как это новогодний фильм, времени мало. Поэтому режиссёр Фэн надеется, что ты начнёшь изучать сценарий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тебе нужно будет подписать соглашение с «Хэнсин». Сценарий нельзя разглашать, иначе придётся выплатить компенсацию. Также нужно обсудить твой гонорар и другие детали контракта. У тебя есть доверенный адвокат? Если есть, можешь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растерялся. Раньше всё это делали его менеджеры, подписывая контракты за него. Но в таких случаях менеджеры часто забирали себе часть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смущённо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доверяешь мне, я могу позвать нескольких адвокатов. Или ты сам можешь найти кого-то из юридической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доверяю тебе, позови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я позабочусь о твоём гонораре.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Гао Лэшуя тебе близок. Он из деревни, пытается закрепиться в городе. Немного наивный, но с долей юмора, а в ключевые моменты проявляет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внешность и опыт подходят для этой роли, но ты много лет играл злодеев, и твой образ уже закрепился. Сыграть злодея ты можешь за минуту, но с добрым и юморным персонажем, думаю, у тебя будут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