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несколько вопросов удалось разобрать. Чжао Цзюнь подумал: «Какие еще чувства? Как будто ты сам не знаешь, что чувствуешь, когда на тебя льют серную кислоту! Кроме страха и злости, что еще может быть? А что касается того, что несовершеннолетние не несут уголовной ответственности, то какое у меня может быть мнение? Никакого! Если я действительно что-то скажу, завтра в новостях появится заголовок: "Актер Чжао Цзюнь осуждает закон о защите несовершеннолетних и предлагает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сел на свое место, и Чжао Чжидэ подошел к нему, держа в руках несколько документов, и с серьезным видом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Чжидэ не стал тратить время, включил микрофон и сразу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я хочу осудить насилие в интернете. Более того, я хочу осудить тех, кто злоупотребляет удобством интернета, чтобы распространять ложь и клевету, а затем использовать неосведомленных людей для атак на тех, кто стал жертвой этой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коллега Чжао Цзюнь оказался втянут в такой неприятный инцидент, и даже стал жертвой нападения с серной кислотой. Я хочу заявить, что наша студия оставляет за собой право привлечь к ответственности тех, кто распространяет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Чжидэ стоял на высокой моральной позиции и осуждал всех подряд, Чжао Цзюнь потирал голову, выглядея по-настоящему уставшим. Конечно, все это было запечатлено фотографами.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Чжидэ закончил свои обвинения, настала очередь Чжао Цзюня выступить. Он начал с благодарности своим фанатам, которые продолжали поддерживать его, и упомянул несколько имен из Вейбо, тех, кто всегда был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рассказал о своих переживаниях, но при этом подчеркнул, что оставался сильным и верил в общество и людей, убежденный, что правда рано или поздно выйдет на поверхность. В общем, он вылил на аудиторию целый поток вдохновляющих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как жертва преследований в интернете, Чжао Цзюнь призвал пользователей использовать интернет с умом, избегать кибербуллинга и быть ответственными за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свою речь, журналисты, из вежливости, начали аплодировать. Они должны были поддержать его, ведь в последнее время многие из них писали о нем негативно. Теперь, чувствуя себя виноватыми, они пытались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аплодисментов началась часть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журналистов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хотя в инциденте с Кун Инхуа вы были жертвой, я хочу спросить, правда ли, что вы использовали негласные правила, чтобы получить главную песню от Чжаньтай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Кун Инхуа не имеет к вам отношения, то на фотографии также присутствует господин Лу Юй, который действительно является вашим другом? Мы узнали, что господин Лу обладает необычным статусом и связями. Помогал ли он вам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но Чжао Чжидэ, нахмурившись, включил микрофон и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журналист, дайте другим возможность задать вопросы. Вы задали слишком много, наш А Цзюнь не сможет ответить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не смутившись,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тогда ответьте на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молча взглянул на его бейдж — журналист из «Свежих новостей». Хорошо, в будущем эта газета больше не получит ни одного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Чжао Цзюнь был готов к таким вопросам и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песне я больше не хочу говорить. Я восхищаюсь талантом Чжаньтай Яна в музыке, и это не имеет отношения к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продолжает строить догадки, могу лишь сказать, что это была дружеская сделка между компаниями, где обе стороны получили то, что хотели. Если кто-то продолжает использовать это для хайпа, могу только сказать, что времена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Чжао Цзюня явно не удовлетворил журналиста из «Свежих новостей», но, прежде чем тот смог задать следующий вопрос, Чжао Цзюнь указал на журналиста из Синган Энтертейнмент, чтобы тот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 был человек, с которым Чжао Чжидэ заранее договорился. Вопрос был более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стали жертвой кибербуллинга, и даже на вас напали с серной кислотой. Как вам удалось справиться со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очередной поток вдохновляющих слов, рассказ о трудностях и о том, как он сохранил силу духа. После очередных аплодисментов Чжао Цзюнь поклонился, завершая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сам начал управлять ситуацией, вызывая журналистов из дружественных изданий. Примерно через полчаса пресс-конференция подошла к концу. Журналисты тоже думали, что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Цзюнь дал знак Чжао Чжидэ завершить мероприятие, тот вдруг посмотрел на телефон и с улыбкой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хочу объявить еще одну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замерли. Опытные в своей работе, они сразу почувствовали, что происходит что-то важное. Они тут же навели камеры на Чжао Чжидэ.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Чжидэ не подвел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Цзюнь — наш опытный актер. В последнее время он получил приглашение на кастинг от режиссера Фэн Юаньцзюя из Хэнсин Энтертейнмент для участия в новогоднем фильме «Две-три радости». Вчера вечером Фэн Юаньцзюй сообщил мне, что Чжао Цзюнь успешно прошел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актерский состав фильма «Две-три радости» еще не объявлен, и Хэнсин Энтертейнмент не распространял никакой информации. Внешние слухи говорили, что фильм может быть отменен. Но сегодня, на этой пресс-конференции, мы также пригласили режиссера Фэн Юаньцзюя.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были в шоке, как и сам Чжао Цзюнь. Осознав происходящее, они начали щелкать фотокамерами и задавать вопросы с еще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Чжидэ, понимая, что не предупредил Чжао Цзюня заранее, хлопнул его по плечу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Цзюнь, это двойная удача. Судя по времени, Фэн Юаньцзюй скоро приедет. Давай встретим 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тут же расчистили путь. Чжао Цзюнь улыбался, но внутри чувствовал себя неловко. Он предполагал, что все это как-то связано с Лу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студии, но, не успев дойти до входа, увидели, что Фэн Юаньцзюй уже прибыл. Конечно, он приехал не один. Впереди и позади него шли десятки охранников и несколько ассистентов. Рядом с режиссером был мужчина с зачесанными назад волосами. Чжао Цзюнь не был с ними знаком, но рядом с ними шел Лу Юй, тот самый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похоже, были в хороших отношениях и что-то обсуждали по пути. Когда они подошли ближе, Чжао Чжидэ вышел вперед,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напоминал встречу мировых лидеров. Журналисты сходили с ума, снимая все подряд и крича что-то, но из-за шума разобрать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украдкой посмотрел на Лу Юя. Повязка с его головы была снята, и он выглядел менее комично, хотя на лбу все еще была наклеена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взгляд Чжао Цзюня, Лу Юй поднял бровь и улыбнулся с особым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Чжидэ провел всех к длинному столу, который стоял на сцене. Чжао Цзюнь понял, почему стол был таким длинным и почему на нем были стулья. Оказывается, Чжао Чжидэ все заранее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и Чжао Цзюнь, чувствуя себя неловко, хотел сесть не в центре. Но на его месте уже стояла табличка с именем, и он был вынужден занять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Чжидэ сел справа от него, а Лу Юй, поменявшись местами с Фэн Юаньцзюем, сел слева. Конечно, это мгновение было запечатлено фотографами.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фотографии, сопровождаемые интерпретациями журналистов, могли породить множество слухов. Именно поэтому звезды всегда осторожны с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Юаньцзюй, которому уже было почти семьдесят, слегка растолстел и имел небольшой живот. На лице у него были очки, и он выглядел серьезно. Как режиссер, он носил длинные волосы до плеч, собранные в хвост. Виски его уже поседели, но он не красил их, что придавало ему слегка небрежный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