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 мгновение замер, затем положил палочки. Он не ожидал, что всё пройдёт так гладко. В его кармане всё ещё лежала флешка с доказательствами беспорядков, которые устроила Кун Цюэ. Изначально он планировал использовать её как козырь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Кун Инхуа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 Чжао тоже расследует меня и Кун Цюэ. Наверное, вы уже многое узнали, так что я не буду ходить вокруг да около. Кун Цюэ — моя кровь, и это происшествие стало для неё сильным ударом. Я надеюсь, что господин Чжао проявит снисхождение и оставит её в покое на этот раз. В конце концов, она ещё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холодно взглянул на неё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происходит в интернете, не имеет ко мне никакого отношения! Кроме того, госпожа Кун, вероятно, ещё не знает, что Кун Цюэ подстрекала бездомного плеснуть на меня серной кислотой. Хотя она и несовершеннолетняя, её досье пестрит нарушениями. У меня есть все основания подать на неё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Инхуа нахмурилась, в её глазах вспыхнул гнев. Конечно, этот гнев был направлен на Кун Цюэ. Серная кислота? О чём она только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Кун Инхуа с намёком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не находите, что эта история с Кун Цюэ слишком раздута в интернете? Комментарии практически единодушны, СМИ, кажется, говорят в один голос… Вы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нахмурился. Он не был глуп и сразу же посмотрел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 этот момент закатал рукава до локтей, на его губах играла насмешливая улыбка. Он неспешно чистил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соевый соус и уксус приготовлены самостоятельно, попробуйте, вкус отличный. — С этими словами он с довольным видом протянул креветку ко рту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что ты имеешь в виду!?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бросил креветку, в его глазах мелькнула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сегодня я делаю тебе одолжение, но не злоупотребляй моим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отказался от дальнейшего общения с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Инхуа, помолчав, с неловкостью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приношу свои извинения за происшествие с Кун Цюэ. Надеюсь, вы учтёте её юный возраст и простите её на этот раз. Завтра в это же время я покажу свою искренность. На сегодня всё, у меня ещё есть дела, я прошу извинить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до прихода Чжао Цзюня Кун Инхуа уже договорилась с Лу Юем и знала, как действовать. Но Лу Юй был злопамятен и сильно злился из-за инцидента с серной кислотой. Ведь он действительно симпатизировал Чжао Цзюню, и если бы тот действительно пострадал, ему было бы грустно 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словах Лу Юя был намёк на то, чтобы Кун Инхуа перед Чжао Цзюнем проявила смирение и извинилась. Кун Инхуа не возражала и согласилась. Но сейчас, будучи проницательной, она поняла, что Лу Юю и Чжао Цзюню нужно побыть наедине. Проявив любезность,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Кун Инхуа Чжао Цзюнь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голос Лу Юя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Здесь мне больше нечего делать, Лу Шао, приятного аппетита. — В его голосе чувствовалось раздражение. Неужели он пришёл сюда, чтобы стать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резким. Закончив говорить, он сам потянулся к двери,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резко ударил по столу, затем схватил Чжао Цзюня за руку. Он был тренирован, и его сила была велика. С грохотом он оттянул Чжао Цзюня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ударился поясницей о край стола, от боли у него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встал, схватил Чжао Цзюня за руку и, используя преимущество в росте,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так близко, что его дыхание было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я же поддерживаю тебя! Кун Инхуа — старая хитрая лиса, ты думаешь, она добрая? Тигр не ест своего детёныша?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мелкие уловки, нанять частного детектива для её расследования? Ты думаешь, она не знает? Держа в руках этот компромат на Кун Цюэ, ты считаешь, что у тебя есть рычаг воздействия? — С этими словами Лу Юй с вызовом вытащил из кармана Чжао Цзюня маленькую флешку и, махнув рукой, бросил её в суп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я тебе говорю, эта штука ничего не изменит! Ты думаешь, мир справедлив? Посмотри, бедняк украл старую машину — и его сразу сажают на три-пять лет, приговор выносят быстро. А посмотри на тех, у кого есть связи. Их дети совершают преступления, сбивают людей на красный свет. Судебные процессы тянутся годами, приговор всё не выносят. В конце концов, они выплачивают компенсацию, получают условный срок и продолжают жить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Цзюнь, если бы не я, ты думаешь, ты бы смог что-то сделать с Кун Цюэ? Иди, подавай в суд! У тебя, возможно, даже не будет адвоката! Она будет тянуть время, год, два, ты выдержишь? И это ещё хорошо, если бы не я, Кун Инхуа могла бы тебя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покраснел от злости. Если всё действительно так, как говорит Лу Юй, это просто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сопротивляться. В конце концов, он был мужчиной двадцати восьми лет, и Лу Юю было трудно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тоже разозлился, резко ударил коленом по ноге Чжао Цзюня. Тот не ожидал этого и под силой удара полуприсел. Лу Юй скрутил его руку, сам присел и другой рукой грубо схватил голову Чжао Цзюня, жестоко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Чжао Цзюнь укусил его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вскрикнул от боли, но в то же время густая кровь с металлическим привкусом хлынула в рот Чжао Цзюня, заставляя его сглотнуть, что вызвало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жесток, даже когда Чжао Цзюнь перестал кусать, он продолжал целовать его, несмотря на кровь. Укус был сильным, кровь не останавливалась. В конце концов, Чжао Цзюнь был вынужден целоваться, ощущая во рту вкус крови, и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крайне неудобной, колени болели от удара Лу Юя, поясница тоже сильно ныла, рука была скручена за спину, онемевшая и потерявшая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наконец закончил поцелуй, он прищурился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него, его взгляд был похож на взгляд разъярённого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доволен текущим состоянием Чжао Цзюня. В его глазах красота Чжао Цзюня в сочетании с яростным взглядом делала его ещё более привлекательным. Хе, Лу Юй хотел усмехнуться, но боль от укуса заставила его лоб покрыться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выплюнул кровь и действительно отпустил его, не обращая внимания, просто сел на пол. Чжао Цзюнь, получив свободу, неустойчиво опёрся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поднялся, опираясь на стол. В руке он держал керамическую бутылку из-под вина и повернулся к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сидел, прислонившись к стене, одна нога была согнута. На его шее было много крови, но ему было всё равно. Он смотрел снизу вверх, его взгляд был полон надменности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Цзюнь… — позвал Лу Юй, медленно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усмехнулся, затем, не говоря ни слова, развернулся и ударил Лу Юя по голове керамической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Бутылка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пошатнулся и упал на бок. Через некоторое время из его головы потекла тёмно-красная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горько усмехнулся, насмехаясь над самим собой. Этот удар словно вытянул из него все силы, он тоже опустился на пол,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Цзюнь заметил, что Лу Юй начал двигаться. Тот провёл рукой по лицу, пытаясь открыть глаза. Кровь попала на ресницы, и ему было трудно открыть глаза. Лу Юй не двигался, лежа в том же положении, и произнёс с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Цзюнь… ты меня не убил.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