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 мгновение замер, затем положил палочки. Он не ожидал, что всё пройдёт так гладко. В его кармане всё ещё лежала флешка с доказательствами беспорядков, которые устроила Кун Цюэ. Изначально он планировал использовать её как козырь в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Кун Инхуа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господин Чжао тоже расследует меня и Кун Цюэ. Наверное, вы уже многое узнали, так что я не буду ходить вокруг да около. Кун Цюэ — моя кровь, и это происшествие стало для неё сильным ударом. Я надеюсь, что господин Чжао проявит снисхождение и оставит её в покое на этот раз. В конце концов, она ещё несовершеннолетняя.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холодно взглянул на неё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происходит в интернете, не имеет ко мне никакого отношения! Кроме того, госпожа Кун, вероятно, ещё не знает, что Кун Цюэ подстрекала бездомного плеснуть на меня серной кислотой. Хотя она и несовершеннолетняя, её досье пестрит нарушениями. У меня есть все основания подать на неё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Инхуа нахмурилась, в её глазах вспыхнул гнев. Конечно, этот гнев был направлен на Кун Цюэ. Серная кислота? О чём она только 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Кун Инхуа с намёком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не находите, что эта история с Кун Цюэ слишком раздута в интернете? Комментарии практически единодушны, СМИ, кажется, говорят в один голос… Вы понимаете,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нахмурился. Он не был глуп и сразу же посмотрел на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 этот момент закатал рукава до локтей, на его губах играла насмешливая улыбка. Он неспешно чистил креветку: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соевый соус и уксус приготовлены самостоятельно, попробуйте, вкус отличный. — С этими словами он с довольным видом протянул креветку ко рту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что ты имеешь в виду!?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бросил креветку, в его глазах мелькнула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Цзюнь, сегодня я делаю тебе одолжение, но не злоупотребляй моим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отказался от дальнейшего общения с Лу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Инхуа, помолчав, с неловкостью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я приношу свои извинения за происшествие с Кун Цюэ. Надеюсь, вы учтёте её юный возраст и простите её на этот раз. Завтра в это же время я покажу свою искренность. На сегодня всё, у меня ещё есть дела, я прошу извинить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до прихода Чжао Цзюня Кун Инхуа уже договорилась с Лу Юем и знала, как действовать. Но Лу Юй был злопамятен и сильно злился из-за инцидента с серной кислотой. Ведь он действительно симпатизировал Чжао Цзюню, и если бы тот действительно пострадал, ему было бы грустно и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словах Лу Юя был намёк на то, чтобы Кун Инхуа перед Чжао Цзюнем проявила смирение и извинилась. Кун Инхуа не возражала и согласилась. Но сейчас, будучи проницательной, она поняла, что Лу Юю и Чжао Цзюню нужно побыть наедине. Проявив любезность, она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Кун Инхуа Чжао Цзюнь тоже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 — голос Лу Юя прозвучал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Здесь мне больше нечего делать, Лу Шао, приятного аппетита. — В его голосе чувствовалось раздражение. Неужели он пришёл сюда, чтобы стать посмешищем?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резким. Закончив говорить, он сам потянулся к двери,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резко ударил по столу, затем схватил Чжао Цзюня за руку. Он был тренирован, и его сила была велика. С грохотом он оттянул Чжао Цзюня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ударился поясницей о край стола, от боли у него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встал, схватил Чжао Цзюня за руку и, используя преимущество в росте,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так близко, что его дыхание было горячим: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Цзюнь, я же поддерживаю тебя! Кун Инхуа — старая хитрая лиса, ты думаешь, она добрая? Тигр не ест своего детёныша?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мелкие уловки, нанять частного детектива для её расследования? Ты думаешь, она не знает? Держа в руках этот компромат на Кун Цюэ, ты считаешь, что у тебя есть рычаг воздействия? — С этими словами Лу Юй с вызовом вытащил из кармана Чжао Цзюня маленькую флешку и, махнув рукой, бросил её в суп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Цзюнь, я тебе говорю, эта штука ничего не изменит! Ты думаешь, мир справедлив? Посмотри, бедняк украл старую машину — и его сразу сажают на три-пять лет, приговор выносят быстро. А посмотри на тех, у кого есть связи. Их дети совершают преступления, сбивают людей на красный свет. Судебные процессы тянутся годами, приговор всё не выносят. В конце концов, они выплачивают компенсацию, получают условный срок и продолжают жить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Цзюнь, если бы не я, ты думаешь, ты бы смог что-то сделать с Кун Цюэ? Иди, подавай в суд! У тебя, возможно, даже не будет адвоката! Она будет тянуть время, год, два, ты выдержишь? И это ещё хорошо, если бы не я, Кун Инхуа могла бы тебя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покраснел от злости. Если всё действительно так, как говорит Лу Юй, это просто выводит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яростно сопротивляться. В конце концов, он был мужчиной двадцати восьми лет, и Лу Юю было трудно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тоже разозлился, резко ударил коленом по ноге Чжао Цзюня. Тот не ожидал этого и под силой удара полуприсел. Лу Юй скрутил его руку, сам присел и другой рукой грубо схватил голову Чжао Цзюня, жестоко поцеловав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Чжао Цзюнь укусил его за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вскрикнул от боли, но в то же время густая кровь с металлическим привкусом хлынула в рот Чжао Цзюня, заставляя его сглотнуть, что вызвало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был жесток, даже когда Чжао Цзюнь перестал кусать, он продолжал целовать его, несмотря на кровь. Укус был сильным, кровь не останавливалась. В конце концов, Чжао Цзюнь был вынужден целоваться, ощущая во рту вкус крови, и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была крайне неудобной, колени болели от удара Лу Юя, поясница тоже сильно ныла, рука была скручена за спину, онемевшая и потерявшая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Юй наконец закончил поцелуй, он прищурился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Цзюнь, давай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посмотрел на него, его взгляд был похож на взгляд разъярённого волчонка: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…Сначала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был доволен текущим состоянием Чжао Цзюня. В его глазах красота Чжао Цзюня в сочетании с яростным взглядом делала его ещё более привлекательным. Хе, Лу Юй хотел усмехнуться, но боль от укуса заставила его лоб покрыться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выплюнул кровь и действительно отпустил его, не обращая внимания, просто сел на пол. Чжао Цзюнь, получив свободу, неустойчиво опёрся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медленно поднялся, опираясь на стол. В руке он держал керамическую бутылку из-под вина и повернулся к Лу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сидел, прислонившись к стене, одна нога была согнута. На его шее было много крови, но ему было всё равно. Он смотрел снизу вверх, его взгляд был полон надменности и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Цзюнь… — позвал Лу Юй, медленно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усмехнулся, затем, не говоря ни слова, развернулся и ударил Лу Юя по голове керамической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Бутылка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пошатнулся и упал на бок. Через некоторое время из его головы потекла тёмно-красная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горько усмехнулся, насмехаясь над самим собой. Этот удар словно вытянул из него все силы, он тоже опустился на пол,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Цзюнь заметил, что Лу Юй начал двигаться. Тот провёл рукой по лицу, пытаясь открыть глаза. Кровь попала на ресницы, и ему было трудно открыть глаза. Лу Юй не двигался, лежа в том же положении, и произнёс с жестокостью: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Цзюнь… ты меня не убил. Это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