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смешная мысль. Ему нравился Чжао Цзюнь, потому что тот был ему по вкусу. Не то чтобы он считал себя богом, который требует, чтобы все, что ему нравится, само пришло к нему. Но у него были способы заставить человека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ситуации, по сути, для него все было просто. Все эти дни он действительно ждал звонка от Чжао Цзюня, рассчитывая, что тот сдастся и попросит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Цзюнь сдастся, он не станет его унижать. После того как он все уладит, он поддержит его и утешит. Такие вещи, если случаются один раз, потом происходят снова и снова, пока не станут обыденностью. Вскоре Чжао Цзюнь поймет, что все, за что он так боролся, теперь можно решить одним звонком. Все его предыдущие усилия будут казаться смешными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произойдет, Чжао Цзюнь станет как рыба в пруду — покорным, послушным, без дикости и способности выживать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Цзюнь осознает это, это будет как наркотик. Он, вероятно, уже не сможет жить без такой жизни. Вскоре он начнет униженно разговаривать с ним, но потом, перед другими, будет гордиться, удовлетворяя свое странное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Чжао Цзюнь, «контролирует» такого выдающегося человека. Роли, деньги, даже враги, которых он хочет уничтожить — все, что раньше было недоступным или требовало огромных усилий, теперь можно решить одним звонком. Как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это существа, которые легко поддаются искушению. Тогда покоренный Чжао Цзюнь будет вынужден держаться за него, не имея другого выхода.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усмехнулся, сразу поняв, что имел в виду Лу Юй, и рассмеялся. Они с Лу Юй были одного поля ягодами, и он не видел ничего плохого в его действиях, наоборот, считал их гениальными.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круга «искренность» была чем-то странным — одновременно дешевым и ценным. Дешевым, потому что вокруг полно людей, готовых играть в «искренность» с ними, но на самом деле это все ерунда. Ценной же она становилась, когда они пытались найти того единственного, кто действительно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Лань, который когда-то играл в сказку о лягушке, превращающейся в принца. Но его маскировка была неубедительной, и его обманули, устроив «сказочный прыжок». Эта история долго была поводом для шуток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смешно. Не то чтобы «искренность» была так уж трудно найти, просто они слишком хорошо понимали, что сами никогда в нее не верили. Например, он, Сыкоу Ци, с детства считал, что нет ничего, чего нельзя было бы решить чеком. Если что-то не получалось, значит, сумма на чеке была недостаточно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что, если ты разлюбишь Цзюня? — Сыкоу Ци, закончив свои размышления, вернулся к текущему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то время, пока он мне нравится, я не даю ему достаточно? Человек должен быть благодарен. Тот, кто не знает себе цены, рискует умереть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взглянул на Лу Юя, который сейчас положил телефон и достал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бросил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понюхал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сменил марку? Такую я раньше не видел, запах довольно резкий, не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посоветовал,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пожал плечами, ему не понравился этот дешевый запах, и он выбросил сигарету. Поняв, что сидеть с Лу Юй скучно, он встал, чтобы сыграть еще пару партий. Но, поднявшись,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Цзюнь сегодня вряд ли позвонит, не смотри на телефон, давай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Юй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погуглил про Цзюня. Сегодня утром на него кто-то плеснул кислотой, потом приехала полиция. Его не задело, но он ударился головой, сейчас, вероятно, в больнице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Сыкоу Ци только произнес это, как увидел, что Лу Юй нахмурился, взял куртку и встал. Он подумал, что Лу Юй хочет сыграть, но тот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куда ты? — Сыкоу Ци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Цзюнь пришел в себя в больнице, он увидел, что Дэн Кай приехал из студии, чтобы временно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выглядел не очень хорошо, был раздражен, но 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ударился затылком, и тогда у него в голове все гудело. Потом он долго был в полубессознательном состоянии, его взгляд был расфокусирован. Только сейчас он, кажется, пришел в себя. Он хотел повернуть голову, чтобы посмотреть на свое состояние, но едва пошевелился, как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вертишься? У тебя сотрясение, врач сказал, что голова будет кружиться еще несколько дней. — Дэн Кай говорил строго, с ноткой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хотел кивнуть, но не смог. Его голова сейчас действительно кружилась от любого движения. То, что Дэн Кай приехал позаботиться о нем, хотя, вероятно, это было распоряжение студии Цижань, он все равно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Цзюнь закрыл глаза, устало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Тань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успел увернуться, и одежда немного защитила его. Ему повезло, на левой руке останется небольшой шрам, но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Чжао Цзюнь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можно сказать, была спасена Тань Каном. Тогда он стоял спиной, и атака с кислотой была для него полной неожиданностью, у него не было времени среагировать. Если бы кислота попала на него, его шея и спина были бы уничтожены. Тань Кан спас ему жизнь, и Чжао Цзюнь теперь искренне благодарен ему, считая его настоящим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Его родители приехали, и сейчас они орут на меня, как будто это я плеснул кислотой!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потемнел. Это была его вина. Тань Кан защитил его, и, к счастью, пострадала только рука. А если бы кислота попала на Тань Кана? В этом мире никто не лучше другого, все рождены родителями. Почему из-за его проблем должны страдать родители Тань 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знал характер Чжао Цзюня и понимал, что тому сейчас тяжело. Он внутренне усмехнулся — именно поэтому они не могли сойтись. Не желая продолжать разговор, он встал, хлопнул себя по бедру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поесть?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подумал и понял, что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Если что, позови медсестру. Я пойду, вернусь позже. Нужно присмотреть за Фан И, она сейчас на подъеме, нельзя допустить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Дэн Кай, иди, если тебе нужно. — Чжао Цзюнь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собрался уходить, но перед тем как закрыть дверь,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Цзюнь, я веду тебя уже два года. Твой характер не подходит для темных дел. Почему бы тебе не жить спокойно, сниматься в фильмах и не лезть в неприятности? Зачем ты все это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горько усмехнулся. Это не он затеял, это беда свалилась на него. Если копнуть глубже, все началось с того, что он спас ребенка. Но даже зная, что это приведет к таким последствиям, он все равно бы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Кай покачал головой, щелкнул дверью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право выбирать свой путь, и никто не может этого изменить. Дэн Кай не был святым, даже хорошим человеком не был. Просто в этот раз он проявил немного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Немного изменила, всем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писала план, Лу Юй был человеком, который всегда думает с точки зрения выгоды, мстителен и, с моральной точки зрения, полный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в конце, вы все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http://bllate.org/book/16321/1472807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