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снова включил телефон и обнаружил, что вчера вечером Юань Лан отправил ему сообщение в WeChat. Юань Лан ничего особенного не написал, только процитировал древний текст: «Если Небо собирается возложить великую миссию на человека, оно сначала испытывает его сердце, утомляет его тело, лишает его пищи, подвергает его страданиям, чтобы укрепить его волю и усилить его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улыбнулся, ответил «спасибо» и больше ничего не добавил. Однако в душе он запомнил Юань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я бесполезен. На самом деле я попал в Студию Цижань только благодаря связям моего отца, я не создан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сокрушался, обхватив голову руками, его голос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хлопнул Тань Кана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рождается готовым к этой работе, ты сделал большой прогресс. Однажды ты станешь золотым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Кана дрожал, но он не чувствовал себя обиженным. Наоборот, если бы Чжао Цзюнь не ругал его, ему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большой мужчина, а плачешь. Скажи мне, ты связался с «Барышней Тан»? Дело с Кун Инхуа тоже нужно срочно решать. Если бы это было только дело Чжаньтай Яна, я бы точно не смог отмыться. Но сейчас, когда они распространяют ложь, чтобы очернить меня, это может стать хорошим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ещё поскачут несколько дней, и когда количество компромата достигнет предела, она начнёт выглядеть как фальшивка. Кроме того, тот мужчина на фото — не я, ложь не станет правдой. Ты сосредоточься на расследовании этого! Как только разберёшься, опубликуй это, и тогда, выступая на пресс-конференции как жертва, всё решится 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не был глуп, он просто впервые столкнулся с такой ситуацией и растерялся. Но после напоминания Чжао Цзюня он сразу же понял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чем больше компромата против Чжао Цзюня, тем легче его отмыть. Достаточно опровергнуть один из слухов, и доверие к остальным моментально упадёт. Более того, Чжао Цзюнь может даже нанести ответный удар, например, обвинив какого-нибудь «короля» в самопиаре.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взаимных обвинений популярность Чжао Цзюня наверняка вырастет. По крайней мере в его Вейбо уже более полутора миллионов подписчиков, и неважно, чёрные они или фанаты, это всё равно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Тогда вперёд! С Кун Инхуа будет сложно справиться, тебе нужно найти хорошего частного детектива, чтобы выявить того мужчину, похожего на меня. Только так я смогу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 сразу же воспрял духом. Больше всего он боялся неопределённости. Теперь, зная, что делать, он почувствовал прилив сил. Резко встав, он бодро попрощался с Чжао Цзюнем и отправился искать папарацци или частного детектива, чтобы следить за Кун 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был прав, вчерашние разоблачения не закончились. Сегодня днём в разделах новостей появился заголовок: «Актёр Чжао Цзюнь попал в больницу, льстя кому-то, и солгал, что получил травму на съёмках боевика». Вскоре подобная информация начала появляться в различных новостных разделах.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 разоблачению, новая актриса, недавно подписавшая контракт с «Хайтянь», Фан Цин, случайно проболталась, после чего её быстро увел агент. В разоблачении также говорилось, что в августе Чжао Цзюнь попал в больницу. Тогда он опубликовал в Вейбо сообщение о госпитализации, заявив, что это произошло из-за съёмок 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выяснилось, Чжао Цзюнь в то время снимался в фильме «Спуск меченосца с горы», но его боевые сцены были минимальны, и никто не видел, чтобы его вывозили со съёмочной площадки. По словам Фан Цин, Чжао Цзюнь попал в больницу исключительно из-за того, что пил с кем-то, чтобы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Цин… Фан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сразу же вспомнил эту девушку. Шоу-бизнес — это действительно большая бочка с краской, куда бы ты ни нырнул, вылезешь разноцветным.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Цзюнь почти не выходил из дома, оставаясь в своём жилище, изредка заказывая еду или встречаясь с Тань Канем. Чжао Цижань, похоже, забыл о нём, и после первого объявления на сайте компании больше никакой информации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Тань Кан тратил деньги на папарацци и частных детективов, чтобы следить за Кун Инхуа, но они не смогли найти ничего существенного. Кун Инхуа после того инцидента стала очень осторожной и больше не появлялась с тем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звонков ей, Тань Кан, кроме первого раза, когда он дозвонился до её секретаря, больше не смог связаться. Его номер был заблокирован, и попытки позвонить с других номеров тоже не увенчались успехом. Как только они слышали, что это кто-то из команды Чжао Цзюня, они сразу же бросали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Тань Кан снова пришёл к Чжао Цзюню, принеся с собой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Кан, ещё молодой, но с лёгкой щетиной на лице,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с Кун Инхуа я ничего не могу сделать. Фан Цин тоже связалась, но она настаивает на своей версии. «Барышня Тан» тоже игнорирует нас и продолжает публиковать компромат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я понимаю, что дела идут не гладко. Каждый день появляются новые разоблачения, и я не верю, что это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Тань Кан снова впадает в отчаяние, Чжао Цзюнь спокойно спросил, продолжая пить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какая-то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начались разоблачения, многие сценарии и предложения были отозваны, что понятно. Сейчас он в чёрном списке, и если его пригласят, сериал даже не выйдет в эфир, так как его уже заклеймили. Те немногие развлекательные шоу, в которых он участвовал, тоже исчезли. Говорят, что последний эпизод «Кто дойдёт до конца?», снятый в Моду, был перенесён на более поздний срок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без дела — это не выход. По крайней мере пока ситуация не стала совсем безнадёжной, Чжао Цзюнь хотел держаться. Он был человеком упрямым. Иначе он бы не выбрал эту профессию и не прошёл путь от массовки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Кан задумался 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Лу есть веб-сериал «Попаданка: Записки о женитьбе», который запускается послезавтра. Вчера она звонила и спрашивала, сможешь ли ты приехать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скажи ей, что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 изначально училась на актрису, но, окончив университет, сняла короткометражный фильм, который получил награду за рубежом. После этого она с головой ушла в режиссуру.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Сюй Лу были деньги, и она поехала за границу, чтобы получить дополнительное образование. Ей даже удалось найти инвесторов, которые вложили два миллиона юаней в её первый фильм. Однако фильм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желающих инвестировать в неё стало меньше. Сюй Лу перестала снимать фильмы и перешла на веб-сериалы, которые были дешевле. Её работы часто отличались странными костюмами и неожиданными поворотами сюжета. Благодаря этому несколько её сериалов стали культовыми, но другие были раскритикованы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«Попаданка: Записки о женитьбе» была адаптацией романа. Чжао Цзюнь заранее прочитал книгу, которая была полна фантазий, и он не знал, как Сюй Лу её снимет. Однако Чжао Цзюнь обычно не придирался к ролям, и раньше Дэн Кай выбирал для него проекты, ориентируясь только на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рано утром Тань Кан приехал за Чжао Цзюнем на фургоне.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был тепло одет, спустился вниз и сел в машину. Тань Кан быстро выехал на скоростную дорогу, и через двадцать минут они прибыли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Чжао Цзюнь заметил, что у входа уже стоял чёрный фургон. Он взглянул на него и вместе с Тань Канем вошёл внутрь. Камеры ещё расставляли, Чжао Цзюнь приехал вовремя, и внутри уже было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