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снова включил телефон и обнаружил, что вчера вечером Юань Лан отправил ему сообщение в WeChat. Юань Лан ничего особенного не написал, только процитировал древний текст: «Если Небо собирается возложить великую миссию на человека, оно сначала испытывает его сердце, утомляет его тело, лишает его пищи, подвергает его страданиям, чтобы укрепить его волю и усилить его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улыбнулся, ответил «спасибо» и больше ничего не добавил. Однако в душе он запомнил Юань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я бесполезен. На самом деле я попал в Студию Цижань только благодаря связям моего отца, я не создан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сокрушался, обхватив голову руками, его голос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хлопнул Тань Кана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рождается готовым к этой работе, ты сделал большой прогресс. Однажды ты станешь золотым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Кана дрожал, но он не чувствовал себя обиженным. Наоборот, если бы Чжао Цзюнь не ругал его, ему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большой мужчина, а плачешь. Скажи мне, ты связался с «Барышней Тан»? Дело с Кун Инхуа тоже нужно срочно решать. Если бы это было только дело Чжаньтай Яна, я бы точно не смог отмыться. Но сейчас, когда они распространяют ложь, чтобы очернить меня, это может стать хорошим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ещё поскачут несколько дней, и когда количество компромата достигнет предела, она начнёт выглядеть как фальшивка. Кроме того, тот мужчина на фото — не я, ложь не станет правдой. Ты сосредоточься на расследовании этого! Как только разберёшься, опубликуй это, и тогда, выступая на пресс-конференции как жертва, всё решится само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не был глуп, он просто впервые столкнулся с такой ситуацией и растерялся. Но после напоминания Чжао Цзюня он сразу же понял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чем больше компромата против Чжао Цзюня, тем легче его отмыть. Достаточно опровергнуть один из слухов, и доверие к остальным моментально упадёт. Более того, Чжао Цзюнь может даже нанести ответный удар, например, обвинив какого-нибудь «короля» в самопиаре.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взаимных обвинений популярность Чжао Цзюня наверняка вырастет. По крайней мере в его Вейбо уже более полутора миллионов подписчиков, и неважно, чёрные они или фанаты, это всё равно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Тогда вперёд! С Кун Инхуа будет сложно справиться, тебе нужно найти хорошего частного детектива, чтобы выявить того мужчину, похожего на меня. Только так я смогу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сразу же воспрял духом. Больше всего он боялся неопределённости. Теперь, зная, что делать, он почувствовал прилив сил. Резко встав, он бодро попрощался с Чжао Цзюнем и отправился искать папарацци или частного детектива, чтобы следить за Кун 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прав, вчерашние разоблачения не закончились. Сегодня днём в разделах новостей появился заголовок: «Актёр Чжао Цзюнь попал в больницу, льстя кому-то, и солгал, что получил травму на съёмках боевика». Вскоре подобная информация начала появляться в различных новостных разделах.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 разоблачению, новая актриса, недавно подписавшая контракт с «Хайтянь», Фан Цин, случайно проболталась, после чего её быстро увел агент. В разоблачении также говорилось, что в августе Чжао Цзюнь попал в больницу. Тогда он опубликовал в Вейбо сообщение о госпитализации, заявив, что это произошло из-за съёмок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Чжао Цзюнь в то время снимался в фильме «Спуск меченосца с горы», но его боевые сцены были минимальны, и никто не видел, чтобы его вывозили со съёмочной площадки. По словам Фан Цин, Чжао Цзюнь попал в больницу исключительно из-за того, что пил с кем-то, чтобы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Цин… Фан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сразу же вспомнил эту девушку. Шоу-бизнес — это действительно большая бочка с краской, куда бы ты ни нырнул, вылезешь разноцветным.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Чжао Цзюнь почти не выходил из дома, оставаясь в своём жилище, изредка заказывая еду или встречаясь с Тань Канем. Чжао Цижань, похоже, забыл о нём, и после первого объявления на сайте компании больше никакой информации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Тань Кан тратил деньги на папарацци и частных детективов, чтобы следить за Кун Инхуа, но они не смогли найти ничего существенного. Кун Инхуа после того инцидента стала очень осторожной и больше не появлялась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звонков ей, Тань Кан, кроме первого раза, когда он дозвонился до её секретаря, больше не смог связаться. Его номер был заблокирован, и попытки позвонить с других номеров тоже не увенчались успехом. Как только они слышали, что это кто-то из команды Чжао Цзюня, они сразу же бросали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Тань Кан снова пришёл к Чжао Цзюню, принеся с собой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Кан, ещё молодой, но с лёгкой щетиной на лице,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с Кун Инхуа я ничего не могу сделать. Фан Цин тоже связалась, но она настаивает на своей версии. «Барышня Тан» тоже игнорирует нас и продолжает публиковать компромат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я понимаю, что дела идут не гладко. Каждый день появляются новые разоблачения, и я не верю, что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Тань Кан снова впадает в отчаяние, Чжао Цзюнь спокойно спросил, продолжая пить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какая-то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начались разоблачения, многие сценарии и предложения были отозваны, что понятно. Сейчас он в чёрном списке, и если его пригласят, сериал даже не выйдет в эфир, так как его уже заклеймили. Те немногие развлекательные шоу, в которых он участвовал, тоже исчезли. Говорят, что последний эпизод «Кто дойдёт до конца?», снятый в Моду, был перенесён на более поздний срок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без дела — это не выход. По крайней мере пока ситуация не стала совсем безнадёжной, Чжао Цзюнь хотел держаться. Он был человеком упрямым. Иначе он бы не выбрал эту профессию и не прошёл путь от массовки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Кан задумался 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Лу есть веб-сериал «Попаданка: Записки о женитьбе», который запускается послезавтра. Вчера она звонила и спрашивала, сможешь ли ты приехать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 ей, что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изначально училась на актрису, но, окончив университет, сняла короткометражный фильм, который получил награду за рубежом. После этого она с головой ушла в режиссуру.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Сюй Лу были деньги, и она поехала за границу, чтобы получить дополнительное образование. Ей даже удалось найти инвесторов, которые вложили два миллиона юаней в её первый фильм. Однако фильм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желающих инвестировать в неё стало меньше. Сюй Лу перестала снимать фильмы и перешла на веб-сериалы, которые были дешевле. Её работы часто отличались странными костюмами и неожиданными поворотами сюжета. Благодаря этому несколько её сериалов стали культовыми, но другие были раскритикованы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«Попаданка: Записки о женитьбе» была адаптацией романа. Чжао Цзюнь заранее прочитал книгу, которая была полна фантазий, и он не знал, как Сюй Лу её снимет. Однако Чжао Цзюнь обычно не придирался к ролям, и раньше Дэн Кай выбирал для него проекты, ориентируясь только на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рано утром Тань Кан приехал за Чжао Цзюнем на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тепло одет, спустился вниз и сел в машину. Тань Кан быстро выехал на скоростную дорогу, и через двадцать минут они прибыли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Чжао Цзюнь заметил, что у входа уже стоял чёрный фургон. Он взглянул на него и вместе с Тань Канем вошёл внутрь. Камеры ещё расставляли, Чжао Цзюнь приехал вовремя, и внутри уже 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