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«Разоблачитель звёзд» был довольно известной личностью в шоу-бизнесе. Он и его команда занимались тем, что копались в личных делах знаменитостей, выискивали скрытые подробности и публиковали их через официальный аккаунт в Вейбо, раскрывая множество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Разоблачения «Разоблачителя звёзд» всегда славились своей достоверностью, что привлекало бесчисленных любителей сплетен и интернет-воинов. Самым известным стал случай год назад, когда этот аккаунт раскрыл, что популярный актёр Фу Жуй тайно женился, а его жена была беременна. Подозревалось, что она была недовольна его флиртом с актрисой и тем, что он не афишировал их отношения, что в итоге привело к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команда пиарщиков Фу Жуя моментально взорвалась, обвинив «Разоблачителя звёзд» в распространении ложной информации и пообещав отправить адвокатское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фарс окончательно завершился через два месяца, когда жена Фу Жуя, скрыв это от него, выступила публично, рыдая о причинённых ей страданиях. В третьем месяце Фу Жуй развёлся с женой и провёл пресс-конференцию, на которой извинился. Тем не менее его окрестили «королём болтовни» и «современным подлецом», поскольку в самом начале он клялся, что был холост, а потом его выставили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Фу Жуй практически исчез с крупных программ, и о нём почти не было слышно. Видимо, этот инцидент сильно повлиял на него, и он был вынужден временно уйти в тень. С тех пор мощь «Разоблачителя звёзд» стала поистине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 мрачным лицом открыл эту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длинная серия скриншотов переписки между «Разоблачителем звёзд» и «Барышней Тан», которая хотела раскрыть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Тан» выглядела крайне разгневанной, сразу же заявив, что хочет разоблачить одного подлеца. «Разоблачитель» спросил, кого именно, и она назвала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«Разоблачитель» сказал, что не слышал о таком человеке, и «Барышня Тан» отправила ему информацию, найденную в Байду. Затем она обрушилась на Чжао Цзюня, обвиняя его в наглости, подлости, использовании своего положения, подхалимстве и соблазнении богатых женщин — всё это сопровождалось оскорбительными высказываниями.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«Разоблачитель» спросил, есть ли у неё доказательства. «Барышня Тан» отправила ему несколько фотографий. Хотя на скриншотах они были не очень чёткими, позже «Разоблачитель звёзд» увеличил и опубликовал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восемь фотографий, неизвестно кем сделанных. Две из них были сняты на благотворительном вечере, где он уходил с Лу Юем, запечатлев его спину и профиль. Одна была сделана у входа в ночной клуб «Лин-дянь», где он искал Лу Юя, но из-за ночного времени снимок получился нечётким. Остальные пять фотографий показывали человека, похожего на него, но в маске и кепке, с открытыми только глазами. Время съёмки было около шести-семи вечера, и этот человек гулял по торговому центру с полноватой, но богато одетой женщиной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пяти фотографиях человек держал множество пакетов, судя по логотипам, с мужской одеждой. Женщина, блистающая драгоценностями, казалась равнодушной к тратам. Однако на некоторых снимках она клала руку на его ягодицы, словно совершая сжимающие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восьми фотографий следовал длинный текст с объяснениями. В нём подробно описывались достижения Чжао Цзюня с момента его входа в шоу-бизнес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«Разоблачитель звёзд»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Цзюнь явно не тот, кто имеет собственные ресурсы. Он попал в Студию Цижань только благодаря кратковременной дружбе с Чжао Цижанем. Однако Чжао Цижань, похоже, не особо заботился о нём, иначе карьера Чжао Цзюня не была бы такой неудачной.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Цзюнь был очень скромен, почти не появлялся на красных дорожках. Однако за последние два месяца мы заметили, что он совершил несколько скандальных поступков. После разоблачения «Барышни Тан» моя команда также проверила личности людей на фотографиях. Мы обнаружили, что мужчина, который был с Чжао Цзюнем в начале, — это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интернете о Лу Юе мало информации, и мы не смогли найти много. Однако даже ограниченные данные показали, что Лу Юй имеет очень влиятельное происхождение, он принадлежит к третьему поколению красной аристократии. Если Чжао Цзюнь подружился с Лу Юем, то его внезапное возвышение над «королём Чжань» становится понятным. Ведь это материковый Китай, и даже самый могущественный «король Чжань» может оказаться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той женщины, то после проверки мы выяснили, что это Кун Инхуа, председатель правления косметической компании «Синьцянвэй». Компания вышла на биржу в прошлом году и имеет хорошие показатели. На данный момент личное состояние Кун Инхуа составляет около одного миллиарда долларов. Если Чжао Цзюнь действительно приглянулся Кун Инхуа, то при её готовности инвестировать в его карьеру он не будет испытывать недостатка в ролях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«Разоблачитель» должен предупредить Чжао Цзюня. Кун Инхуа уже давно замужем, её муж — владелец строительной компании «Дафэн», чьё состояние также превышает миллиард. Независимо от того, есть ли между ними чувства или они живут каждый своей жизнью, они всё ещё не развелись. Итак,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сегодняшний выпуск «Разоблачителя звёзд» завершён. Тем, кто нас любит, советуем подписаться на наш аккаунт в Вейбо, где мы будем радовать вас новыми сенсациями!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разоблачением уже были десятки тысяч комментариев, и их число продолжало расти. Все они были наполнены оскорблениями и проклятиями, практически без единого доброго слова. Даже редкие защищающие его комментарии моментально объявлялись фейками, оплаченными троллями.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Тань Кан резко захлопнул ноутбук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не смотри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закрыл глаза и устало опустился на диван. Эти слова, называющие его любовником и желающие ему смерти, ясно дали понять, что его дальнейший путь будет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эти твари! Как они смеют распространять ложь! Брат Цзюнь, давай отправим им адвокатское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Кан с покрасневшими глазами зашёл в Вейбо Чжао Цзюня, чтобы опубликовать сообщение. Однако, войдя в аккаунт, он обнаружил, что число подписчиков Чжао Цзюня превысило миллион, но все они были заполнены оскорблениями. Также появлялись многочисленные оскорбительные личные сообщения, которые постоянно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усмехнулся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Самое страшное — это когда ложь смешана с правдой. Сейчас они не поверят. Тань Кан,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Кан передал ему телефон, и Чжао Цзюнь опубликовал короткий твит из восьми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останется чистым, грязный —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Цзюнь, чтобы не раздражаться, просто вышел из Вейбо и больше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наполнен событиями. Вечером Тань Кан, опустив голову, тихо вышел из дома и купил Чжао Цзюню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Тань Кан не вернулся домой, а остался на диване в общежитии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Цзюнь проснулся рано. Открыв дверь, он увидел Тань Кана с красными глазами, который постоянно звонил. На журнальном столике пепельница была полна окурков. Тань Кан говорил тихо, явно стараясь не беспокоить отдых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Тань Кан вздрогнул, как раз в этот момент закончив разговор. Он устало потер лицо и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ты проснулся? Я схожу вниз, куплю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Сходи умойся холодной водой, чтобы прийти в себя. Ситуация не так плоха, как кажется. Это не только твоя вина, не стоит так себя винить. У меня в холодильнике есть немного замороженных пельменей, я их приготовлю. Ты помоешься и немного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Кан действительно чувствовал себя виноватым. Если бы он не был таким бесполезным, ситуация не дошла бы до такого состояния. С самого утра он пытался связаться с различными развлекательными изданиями, журналами и даже блогерами, но эффект был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 шоу-бизнесе практически не имел связей, близких друзей у него было мало, и сейчас он не мог найти влиятельного человека, который бы за него заступился. К тому же он был новичком, и у него не было нужных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замороженных пельменей заняло всего несколько минут, и вскоре на столе появилась миска с пельменями. Чжао Цзюнь также поставил небольшую миску с острым соусом и уксусом. Завтрак прошёл спокойно, и Тань Кан, убрав посуду, устало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