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резко поднял голову, готовый что-то сказать, но в этот момент телефон в руке Тань Кана завибрировал. Тань Кан вздрогнул, увидев на экране имя «Режиссёр Чжао». Он посмотрел на Чжао Цзюня, включил громкую связь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звучал шум, затем раздался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что происходит с господином Чжао? Мы сегодня должны были начать съёмки,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всё ерунда, вы же знаете, кто наш брат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раздался сухой смешок, затем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я не могу решать, я всего лишь помощник режиссёра. Я звоню, чтобы сообщить вам, что у нас появился дополнительный гость, и господин Чжао, пожалуйста, передайте ему, что сегодняшнюю программу отменяем. Извините, извините, в следующий раз мы обязательно пригласим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это нарушение контракта, вы... — Тань Кан не успел договорить, как на той стороне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какие мерзавцы! — Тань Кан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Чжао Цзюнь теперь уже не выглядел таким мрачным, как раньше, он даже улыбнулся и похлопал Тань Кана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сглотнул,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туда ехать, как раз сейчас мне не стоит выходить на съёмки. Закажи билеты на самолёт,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мне очень жаль. Если бы был господин Дэн, возможно, такого бы не случилось. — Тань Кан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Кай, да, он действительно был очень способным. Если бы он спел песню Чжаньтай Яна, Дэн Кай бы точно разузнал всё о его предках до восемнадцатого колена и постоянно следил бы за ним. Ещё когда компания Чжаньтай Яна объявила о переносе альбома, Дэн Кай бы сразу заметил неладное и начал бы создавать позитивный имидж, минимизируя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Кан не подумал об этом, и когда информация в сети начала накапливаться и разрастаться, он поспешно опубликовал в Вейбо длинный пост, пытаясь исправить ситуацию, но к этому времени это уже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Дэн Кай был совсем другим человеком. Теперь он не был его артистом, и Дэн Кай, будучи практичным человеком, даже если бы его ругали насмерть, не взглянул бы на него и не протянул бы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что поделать, не бывают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всегда это понимал, он просто выключил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закажи билеты. Когда вернёшься, принеси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сжал губы, кивнул. Но перед тем как уйти, всё же с беспокойством посмотрел на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Цзюнь... не думайте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Тань Кана некоторое время, этот молодой человек хоть и не слишком способный, но с добрым сердцем. Сейчас под его глазами были тёмные круги, видимо, он плохо спал. Чжао Цзюнь не собирался никому ничего говорить, но сейчас он решил немного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плохом, я в порядке. Когда я увидел, сколько людей меня ругают, я сначала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понял, чего мне бояться. Когда я бросил школу после средней школы, у меня было всего сто юаней. У меня ничего не было, я был худым и маленьким, даже на стройке меня не взяли. Потом я попал в шоу-бизнес, ради роли я ночью 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денег, я спал на скамейке в парке, накрывшись газетой, а когда было голодно, пил холодную воду и выживал. А теперь чего мне бояться. В худшем случае начну всё сначала. По крайней мере сейчас у меня есть больше, чем тогда, когда у меня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Кан, я не боюсь, я ничего не боюсь! У меня есть смелость начать заново! Ты тоже не бойся, ты ещё молод, у тебя впереди много возможностей. Один провал — это ничего, смотри вперёд, нет ничего непреодолимого. Сегодня я скажу тебе правду, у меня нет связей. Этот барьер я преодолею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стоял у двери, вдруг у него запершило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Цзюнь, я понял, я пойду закажу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Чжао Цзюнь поел в отеле завтрак, который принёс Тань Кан, они собрали вещи, выселились из отеля и тихо отправились в аэропорт Моду. На этот раз Чжао Цзюнь надел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Моду всегда много фанатов и папарацци. Сейчас ему действительно не стоит быть узнанным. Если бы, как в прошлый раз, несколько девушек закричали, возможно, некоторые папарацци проявили бы к нему интерес. К счастью, он был незаметен, и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Тань Каном немного подождали в аэропорту, так как купили билеты на ближайший рейс, и вскоре прошли контроль и сели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чувствовал усталость, в основном моральную. Он прошёл через многое за эти годы и всегда считал, что поступает правильно. Не ожидал, что после стольких лет борьбы один скандал в сети обернётся таким потоком оскорблений. Хотя он смотрел на это философски, но всё же он не был железным человеком и не жил отшельником в горах, поэтому чувствовал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горько усмехнулся, попросил у стюардессы плед, накрыл колени, надел маску для сна и притворился спящим, не думая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сидел рядом с Чжао Цзюнем, не решаясь его беспокоить, просто тихо сидел, размышляя, как можно снизить накал ситуации. Сейчас он действительно желал, чтобы в шоу-бизнесе произошло что-то крупное, будь то измены, скандалы, свадьбы, что угодно, лишь бы это отвлекло внимание от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полёт прошёл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Тань Кан поймал такси, решив сначала заехать с Чжао Цзюнем в компанию, чтобы обсудить с Чжао Цижанем возможные решения. Но как только они сели в такси и включили телефон, сразу же позвонил менеджер Чжао Цижаня, Чжао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Чжидэ был дядей Чжао Цижаня, они были родственниками. Когда Чжао Цижань ушёл из Чэнфэн и открыл свою студию, его менеджером стал Чжао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надел наушники, сам слушал, а Чжао Цзюню передал один,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Кан, Чжао Цзюнь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Чжао Цзюнь ответил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Чжидэ на той стороне немного замешкался,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здесь, я скажу прямо. Цижань сегодня утром улетел в Великобританию, там у него съёмки. Сейчас его нет в компании, твоё дело разгорелось, у входа в компанию много папарацци. Лучше не приходи, подожди несколько дней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водителя сменить маршрут, Чжао Цзюнь вынужден был сразу поехать в общежитие. Чжао Цзюнь пока не купил квартиру, всё ещё жил в общежитии компании. Раньше в Чэнфэн у него не было денег, а теперь, когда появились средства, он решил сначала накопить. Когда-нибудь, если он уйдёт из шоу-бизнеса и найдёт того, кто его не будет осуждать, искренне любить, он устроит пышную свадьбу и спросит свою супругу, в каком городе они будут жить, и купит там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Чжао Цзюнь, как всегда, замаскировался, и только войдя в квартал,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шторы, включив свет, Чжао Цзюнь взял ноутбук и начал искать информацию в сети. Что-то было не так, он подумал об этом в самолёте, люди забывчивы, эти хейтеры сейчас его ругают, но в шоу-бизнесе каждый день происходят новые события, и скоро их внимание переключится на что-то другое. Хотя его репутация после этого сильно пострадает, но ситуация точно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понимал, Чжао Чжидэ тоже должен был это понимать. Но в такси Чжао Чжидэ говорил с такой серьёзностью, как будто считал, что Чжао Цзюнь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Цзюнь! Снова появились разоблачения! — Тань Кан, сев, пролистал последние новости и с ужасом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уже был включён, Чжао Цзюнь ввёл своё имя и увидел, что ситуация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большинство заголовков развлекательных новостей содержали слова «возможно», то есть у ситуации был шанс на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заголовок главной новости был: #Разоблачитель звёзд в Вейбо раскрыл грязные сделки Чжао Цзюня#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