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соединение установилось, Чжао Цижань, понизив голос, произнёс с некоторой мрачностью и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Цзюнь,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открыл дверь, и Тань Кан тут же ворвался внутрь, готовый закричать. Но, увидев, что Чжао Цзюнь разговаривает по телефону, сдержался, его лицо покраснело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я в Моду, снимаюсь в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Чжао Цижань замолчал на мгновение, затем, после долгой паузы,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Цзюнь, это ты его привёл, а теперь как ты его обидел!? Сейчас в сети о тебе очень плохо отзываются. Я, конечно, могу попросить команду по связям с общественностью компании помочь тебе это замять, но если это произойдёт сейчас, то будет и в следующий раз. К тому же я не могу его обидеть. Подумай, как с ним примириться. Здесь я поручу студии выпустить заявление, чтобы немного успокоить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 Чжао Цзюнь нахмурился, несколько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повешу трубку, ты сам посмотри, что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Цижань положил трубку, и Чжао Цзюнь тут же открыл веб-страницу. Увидев заголовки развлекательных новостей, его лицо потемнело. К чёрту! Лу Юй этот парень здесь его поджидает, играет с ним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#Тематическая песня альбома Чжаньтай Яна, возможно, была перехвачена актёром Чжао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Чжао Цзюнь внезапно увеличил свою популярность, возможно, за ним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#Чжаньтай Ян обвиняет внутренний шоу-бизнес в хаосе, компании могут произвольно лишать других их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ввёл своё имя в строку поиска, и тут же одна за другой стали появляться заголовки развлекательных новостей. Открыв любой из них, он увидел, что комментарии уже исчисляются тысячами, и почти все они были наполнены оскорблениями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три комментария с наибольшим количеством лайков были закреплены наверху: один спрашивал, кто такой Чжао Цзюнь, другой утверждал, что внутренний шоу-бизнес действительно хаотичен, и любой, у кого есть связи, может стать популярным, призывая соответствующие органы как можно скорее навести порядок, а третий выражал поддержку Чжаньтай Яну, заявляя, что его фанаты всегда с ним, а Чжао Цзюнь — подлый и бесчестный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выключил телефон, не стал смотреть дальше. Нет смысла, вероятно, в других заголовках его тоже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Вчера ещё не было никаких новостей, кто это затеял против меня? — Чжао Цзюнь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Кан выглядел встревоженным и неуверенным, он как менеджер был крайне некомпетентен. Любые негативные новости о звезде должны были быть замечены им сразу, но он этого не сделал. Только сегодня, когда информация взорвалась, он с ужасом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Тань Кан держит телефон, его лицо бледное, а взгляд блуждает, явно он очень напуган и обеспокоен. Чжао Цзюнь слегка вздохнул, сдерживая свои эмоции,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не твоя вина. Вчера я был занят съёмками, мало что знал, расскажи,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Цзюнь не винит его, Тань Кан нахмурился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на самом деле всё началось несколько дней назад. Альбом Чжаньтай Яна должен был выйти в ноябре, а сейчас уже октябрь, его фанаты начали подогревать интерес. — Здесь Тань Кан осторожно взглянул на Чжао Цзюня, затем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Вейбо Чжаньтай Яна появилось сообщение от компании, в котором говорилось, что из-за проблем с тематической песней выпуск альбома откладывается.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фанаты ещё были разумны, просто сказали, что понимают его и будут ждать. Но затем появилось больше хейтеров, которые называли Чжаньтай Яна обманщиком, а некоторые даже заявляли, что он выдохся, не может написать заглавную песню, и приехал во внутренний Китай только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несколько дней назад Чжаньтай Ян, видимо, разозлился. Внезапно он опубликовал в Вейбо длинный пост, намекая, что песня «Привет, ангел», которую ты исполнил, на самом деле была заглавной песней его альбома, но её у него забрали силой, чтобы увеличить твою популярность. Он не смог ничего сделать, и теперь ему придётся создавать новую заглавную песню, из-за чего выпуск альбома откладывается.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ситуация продолжала накаляться. А вчера утром председатель фан-клуба Чжаньтай Яна, зарегистрированная в Вейбо как Барышня Тан, опубликовала несколько длинных постов. Её слова были очень резкими, она прямо указала на тебя, плакала об усилиях и обидах Чжаньтай Яна, а также подробно раскопала твоё прошлое и людей, которые стоят за тобой. Люди, не знающие правды, сразу же поверили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можно сделать, чтобы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Кан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понял, что что-то не так, я сразу же опубликовал в твоём Вейбо длинный пост с объяснениями, но, похоже,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снова взял телефон и открыл свой Вейбо. Оказывается, у него было около 250 тысяч подписчиков, но после выхода песни «Привет, ангел» за последние два месяца их число выросло до 300 тысяч. Но теперь, всего за день, его подписчики достигли 500 тысяч. Однако проблема в том, что все эти подписчики — хейтеры, которые подписались, чтобы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Тань Кана не помогли, потому что в его истории было слишком много подозрительных моментов. Он никогда не был популярен, так почему он получил приглашение на благотворительный вечер «Спасти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 Но когда посты Барышни Тан стали набирать обороты, его приглашение уже было раскрыто, и оказалось, что оно было отправлено ему организаторами вечера, а не куплено им самим. Тогда возникает вопрос: почему Чжао Цзюнь, актёр, который находится на задворках шоу-бизнеса, получил приглашение, которое даже некоторые звёзды второго эшелона не могут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актёр, у организаторов, наверное, мозг выключился, чтобы внезапно вспомнить о нём и пригласить его спеть открывающую песню. Всё указывает на то, что за Чжао Цзюнем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что теперь делать? — Тань Кан с беспокойством смотрел на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как менеджер, он столкнулся с такой ситуацией, когда два артиста сцепились, и Чжао Цзюнь по популярности и количеству фанатов явно уступал Чжаньтай Яну. К тому же в его истории действительно было много моментов, которые можно было использовать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 в душе он тоже был растерян. С тех пор как он вошёл в шоу-бизнес, кроме того времени в Чэнфэн Энтертейнмент, когда его менеджер устроил хайп из-за украденного контракта на рекламу, он больше не сталкивался с такой «шумной»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 Голос Тань Кана прервал размышления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Кан нервничал,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может быть... ты найдёшь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Цзюнь, я не должен был... так думать. Но брат Цзюнь, если так продолжится, ты... босс тоже звонил мне, он сказал... он сказал, что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опустился на кровать, его лицо стало бесстрастным. Кроме Лу Юй, он не мог думать ни о ком другом. Когда Лу Юй передал ему песню Чжаньтай Яна, Чжао Цзюнь не верил, что Лу Юй не предвидел такого развития событий. И если подумать, всё это очень странно. Если бы Чжаньтай Ян хотел устроить скандал, он мог бы выпустить информацию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тогда что-то или кто-то сдерживал Чжаньтай Яна, не позволяя ему говорить. В последнее время Чжао Цзюнь постепенно успокоился, думая, что Лу Юй хотя бы считает его другом и не хочет его подставить. Но теперь, когда скандал разразился, очевидно, что тот человек больше не хочет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замер, его рука машинально открыла экран. В списке контактов номер Лу Юй всё ещё был сохранён. Позвонить?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справится с этой ситуацией, его карьера в шоу-бизнесе, которую он с трудом построил, мгновенно рухнет из-за негативных новостей. Более того, ему придётся выплатить немало компенсаций за нарушение контрактов. Например, вчерашние и сегодняшние съёмки развлекательного шоу, в контракте было указано, что до выхода программы у Чжао Цзюня не должно быть крупных скандалов, иначе это повлияет на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приведёт к полному краху его актёрской карьеры и даже к огромным долгам. Если он уйдёт из шоу-бизнеса, что он сможет делать? Он бросил школу после средней школы, и, кажется, единственное, что он умеет, —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 Видимо, Чжао Цзюнь слишком глубоко задумался, и Тань Кан не выдержал, позвав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