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Юй, видимо, закончил разговор с Су Ланем. Заметив, что Чжао Цзюнь выглядит недовольным, он, снизойдя, налил ему бокал вина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почти месяц,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Лу Шао, неплохо, — оживился Сыкоу Ци и его компания. Услышав слова Лу Юя, которые звучали как признание в любви, они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взял бокал,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 съёмками, некогда было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найдётся время. Я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выпил вино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простой, судьба у меня незавидная. Боюсь, что если буду слишком часто думать о тебе, то и тебя опущу до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взял его за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отдернул руку и, скептически посмотрев на Лу Юя,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гей, и к тебе, как к божеству, у меня нет интереса. Не трать время на меня, это всё равно что играть музыку для глухого.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Боже… Лу Юй, где ты нашёл такого экземпляра? — Су Лань не выдержал, дрожа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выпивший немало, выглядел немного рассеянным. Но, когда он смотрел на человека, слегка прищурившись и с усмешкой, его взгляд становился холодным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Лань, хочешь, чтобы я рассказал все твои секреты? Хочешь навсегда исчезнуть из Хуанчэна?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Су Лань словно превратился в утку, схваченную за шею,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задумчиво посмотрел на Су Ланя: видимо, у этого парня есть компромат на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закончив говорить, снова посмотрел на Чжао Цзюня своим пронизывающим взглядом. Через некоторое время он с лёгким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нравишься, подумай ещё. У тебя есть время, чтобы решить, нравишься ли ты мне, потому что я пока не собираюсь отказываться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невероятное. Кроме Сыкоу Ци, все остальные, хотя внешне не показывали, внутренне были в замешательстве. Сегодня они услышали, как Лу Юй, всегда такой холодный и расчётливый, терпеливо ухаживает за кем-то. Это было совершенно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Цзюню от этих слов стало не по себе. Он хотел выпить ещё,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Лу Юй протянул руку и двумя пальцами прижал край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желудком, не пей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все, включая Чжао Цзюня,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поворот событий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хотел спросить, не сошёл ли Лу Юй с ума, как вдруг в зале начался шум. Неизвестно почему, но люди начали собираться в кучку, издавая возгласы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Чжао Цзюнь посмотрел на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выпивший слишком много, чувствовал головную боль. Шум раздражал его, и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толпа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смех, и в воздух полетели стодолларовые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собравшиеся вместе, начали с азартом подбирать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какой щедрый! — Чжао Цзюнь чуть не побежал за деньгами, едва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быстро разобрали. Тот, кто их разбрасывал,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Наклонитесь и покажите мне свои попки, почтительно называйте меня папой, и я продолжу разбрасывать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кричали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у меня полно денег! — снова раздался голос, и в воздух полетела ещё более толстая пачка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собирали деньги, Чжао Цзюнь разглядел этого щедрого человека. Он был молод, лет двадцати двух, с бледной кожей и красивым лицом, но его взгляд был легкомысленным. Его одежда была странной, почти древней, а на поясе висел кусок кровавого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 как типичный богач, а скорее как древний повеса, который не совершал серьёзных преступлений, но был известен своими мелкими шалостями.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заметил взгляд Чжао Цзюня, усмехнулся и, вытащив ещё две пачки денег, бросил их в воздух. Деньги рассыпались, и люди бросились их подбирать. Когда смех утих, человек подошёл к Чжао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Чжао Цзюня, затем на Лу Юя,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дьявольщина, я наткнулся на это.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посмотрел на Лу Юя, как настоящий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почесал голову, повернулся и ушёл,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моё дело, не моё дело, пусть кто-то другой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Лу Юй, почувствовав отвращение,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внимания, все подумали, что он просто под кайфом. Лу Юй посидел с Чжао Цзюнем ещё немного, а Сыкоу Ци, не мешая Лу Юю ухаживать, ушёл играть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Юй похлопал Чжао Цзюня по плечу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вздрогнул и с отвращением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усмехнулся, встал и пошёл, его походка была грациозной. Это зрелище вызвало у Чжао Цзюня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 ушёл, Сыкоу Ци осмелел и подошёл,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пошёл Лу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не поднимая головы, равнодушно ответил. К Сыкоу Ци у него не было особых симпатий.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ещё не успел ничего сказать, как в Чжао Цзюня бросили сушёную сливу, которая упала на стол перед ним, а затем отскочила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нахмурился, а человек напротив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Сердишься? Лу Шао нет, твой гнев никто не успокоит.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тихо дёрнул Чжао Цзюня за рукав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Шао, что ты делаешь? Лу Шао скоро вернётся, он очень ценит Цзюня. Не доводи до того, чтобы он с тобой поссорился.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с презрением посмотрел на Сыкоу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 характер Лу Юя? Ему может кто-то нравиться, но он никогда не будет ссориться из-за этого. Голова на плечах есть, и у Лу Юя она всегда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замолчал, он не мог с этим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Лу Юя всегда был расчётливым. Он мог кого-то любить, но знал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ещё одна сушёная слива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уже выглядел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Лань, видя, как Чжао Цзюнь становится всё более холодным, чувствовал себя всё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узнал правду и расстроился? Или, может быть, ты действительно думал, что Лу Юй любит тебя и хочет с тобой серьёзных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Чжао Цзюнь повторил слова Лу Юя с такой точностью, что хотелось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усмехнулся и протянул руку. Мальчик рядом с ним, поняв его намерение, встал и принёс что-то похожее на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бросил меню перед Чжао Цзюнем: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принадлежишь Лу Юю? Выбери кого-нибудь здесь, и я поверю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