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Фэйюнь ты думаешь, что я с каждым готов пить? И кто-то осмелился заявить, что я выпью две бутылки? Если бы это был кто-то другой, я бы заставил его захлебнуться в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подарил тебе розы, пригласил на встречу. Ты меня кинул, но я даже не рассердился. Затем связался с компанией Чжаньтай Яна, чтобы продвинуть тебя, сделать тебя звездой. Ты думаешь, я делал это из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что это значит? — Чжао Цзюнь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впервые почувствовал, как у него начинает болеть голова. Он понял, что Чжао Цзюнь не притворяется, он просто безнадёжно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мне нравишься, я за тобой ухаживаю!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дважды ахнул. Слова Лу Юя полностью перевернули его мировоззрение. За свои двадцать восемь лет жизни он никогда не чувствовал такого учащённого сердцебиения, словно у него вот-вот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неправильно, Чжао Цзюнь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тело его непроизвольно наклонилось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ха-ха-ха...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смеялся так громко, что, казалось, мог разбудить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 недоумением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смеялся долго, затем поднялся и похлопал Лу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тебе поддаваться. Если хочешь подшучивать надо мной, делай что хочешь. Я уже сказал, если ничего не получится, пойду домой продавать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Чжао Цзюнь смотрит на него, словно на идиота, Лу Юй почувствовал, что больше не может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на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рассмеялся, схватил Чжао Цзюня за руку сзади и бросил его на землю с помощью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Драка? Я тебя не боюсь! — кричал Чжао Цзюнь,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боялся, ведь он видел, как Лу Юй несколькими движениями уложил на землю мужчину с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даже если его побьют, он не потеряет лицо. Даже если его побьют, он сделает это с достоинством! Вот он, Цзюнь-ге, некрасивый, но с принципами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сдерживал силу, чтобы не причинить вреда. Когда Чжао Цзюнь перестал сопротивляться, он упёрся коленом в его ногу. Когда тот потерял равновесие и упал, Лу Юй прижал его к земле, держа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неловко. Мужчина теперь лежал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одной ногой прижал ногу Чжао Цзюня, чтобы тот не смог ударить. Затем он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ты мне действительно нравишься. Я никогда не был так серьёзен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смотря снизу вверх, долго смотрел на него,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 тебе 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мне нравишься, красивый, но не женственный. С виду ты кажешься общительным, знаешь, как вести себя в обществе, но внутри ты немного дерзкий, и тебе это не нравится. Поэтому ты не любишь общаться, потому что тебе не нравится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рассмеялся, затем посмотрел на Лу Юя с жалостью, словно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плохо видишь, сходи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обратил на это внимания, только усмехнулся и поцеловал Чжао Цзюня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Чжао Цзюня мгновенно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целовал его губы, пытаясь проникнуть внутрь, но Чжао Цзюнь крепко сжал зубы, и ему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отойди, — пробормотал Чжао Цзюнь, всё ещё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решил, что Чжао Цзюнь теперь серьёзно отнесётся к ситуации, и больше не стал настаивать. Он встал и помог подняться Чжао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восемь лет Чжао Цзюнь впервые получил признание от мужчины. И, что ещё хуже, после этого его поцеловал мужчина! Чжао Цзюнь почувствовал, что его тошнит,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думаешь? — продолжил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махнул рукой, но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выглядит Сыкоу Ци? Опиши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Лу Юй, хотя и был в недоумении, описал внешность Сыкоу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Чжао Цзюня. Если Лу Юй слеп, то как он так точно описал Сыкоу Ци? Почему же тогда он видит в Чжао Цзюне идеального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влюблённого даже урод становится красавцем? Это что,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Чжао Цзюнь почувствовал, как его тело покрылось мурашками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я не люблю играть с возлюбленными. Игры в кошки-мышки для меня бессмысленны. Пока мы вместе, если тебе что-то нужно, просто скажи, и я постараюсь это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знал, смеяться ему или злиться. Он тоже столкнулся с такой ситуацией. В шоу-бизнесе многие сталкиваются с подобными соблазнами. Но из-за своей внешности Чжао Цзюню никто никогда не предлагал таких странных вещей. Сегодня он действительно увидел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гей, — пожал плечами Чжао Цзюнь, выражая сожаление по поводу чувств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усмехнулся, его смех был загадочным. Затем, словно ничего не произошло, 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подумай ещё. Я неплохой партнёр. Через несколько дней я снова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Сыкоу Нань вернулся после пробежки и заметил, что Чжао Цзюнь и Лу Юй выглядели странно. Он поднял бровь, подумав: «У Лу Дашао странные вкусы, раньше он никогда не увлекался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ещё немного поиграли в горах. Многие, вероятно, собирались засидеться допоздна, но Чжао Цзюнь хотел уйти. Лу Юй, как человек, который знает, как себя вести, попрощался с остальными и повёз Чжао Цзюня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Цзюнь сел в машину, он тут же пристегнулся, закрыл глаза и выглядел, как мученик, готовый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рассмеялся, но когда машина тронулась, Чжао Цзюнь заметил, что они едут с нормальной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включил мягкую музыку. Его обычно мрачные и зловещие глаза на этот раз казались более мягкими, что придавало ему некоторую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Хочешь, чтобы я поехал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заволновался, затем, сделав паузу,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хорошо, продолжай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некоторое время. Вероятно, из-за сегодняшнего вечера, когда он пил и рвал после выписки из больницы с язвой, Чжао Цзюнь чувствовал себя очень уставшим. Через некоторое время он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тихо опустил спинку сиденья и отрегулировал температуру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сиденье опустилось, Чжао Цзюнь немного проснулся, но был слишком уставшим, чтобы открыть глаза. Он лишь мельком увидел, как лунный свет освещал дорогу, ведущую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профиль Лу Юя был чётким, но в то же время его выражение лица казалось более мягким, что придавало ему некоторую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чёрт, некоторым людям действительно везёт — у них есть и красота,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усмехнулся и постепенно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потерял счёт времени. Он не спал крепко, и когда машина остановилась, он проснулся,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и заметил, что Лу Юй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отстегнуть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гей, — подчеркнул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Ничего, мы можем продолжать общаться. Я сказал, что ты мне нравишься. Ухаживать за тобой — моё личное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признал, что был удивлён Лу Юем. Это не соответствовало его характеру. Обычно, если его отвергали, он не продолжал бы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Лу Юй посмотрел на него пронзительным взглядом, затем сел в машину, нажал на газ, и машина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закатил глаза. Он посмотрел на телефон и увидел, что уже больше двух часов ночи. Он также заметил, что Тань Кан позвонил ему сорок или пятьдесят раз и оставил множество сообщений. Даже Чжао Цижань звонил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