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я именно это и имел в виду. Однако насчёт Шан Цзе и Хэн Жана я ещё не говорил, придётся тебе, брат Чжао, позаботиться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с этим не будет, так и решим. А теперь у меня есть кое-что, что я хочу спросить у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на мгновение замер. Он хотел было попытаться выбить какие-то блага для Чжао Цзюня, Шан Цзе и других, но, услышав слова Чжао Цижана, мог лишь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Чжао Цижан, казалось, был в некотором замешательстве, его выражение лица выглядело странным. Прошло немало времени, прежде чем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Цзюнь, ты в последнее время с кем-нибудь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всё очень изменчиво. Никто не знает, кто с кем может сблизиться в любой момент. Истории о том, как «селедка переворачивается», случаются часто. Но вопрос в том, сможет ли она удержаться на плаву — это уже зависит от личных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последнее время всё время снимался. Брат Чжао,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Через два дня состоится благотворительный вечер «Спасти ангела», организаторы пригласили множество звёзд первой и второй величины. Вот приглашение, ты тоже пойдёшь. Кроме того, на открытии тебе нужно будет спеть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был ошеломлён, но, осознав происходящее,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Чжао... ты шутишь? Я вообще никогда не пел. И, брат Чжао, это приглашение для меня — пустая трата, лучше отдай его кому-то из нашей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специально для тебя это устроил!?.. Бери. Ноты я позже передам твоему новому агенту, а в ближайшие дни ты сможешь пользоваться студийной записочной. Попрактикуйся, главное — не опозорься.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не зная, что сказать, в полной растерянности покинул кабинет Чжао Цижана.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 в специальной комнате для артистов компании, и вскоре к нему подбежал молодой парень с чёрным рюкзаком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брат Цзюнь, давай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не отрываясь от телефона,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лет двадцати трёх — четырёх, с детским лицом, узкими глазами и короткой стрижкой, выглядел слегка растерянным. Услышав вопрос, он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меня зовут Тань Кан. Босс Чжао сказал, что теперь я буду работать с тобой, буду твоим агентом и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Чжао Цзюнь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считал, что с Дэн Каем у них не сложилось и они не могли найти общий язык, но по крайней мере Дэн Кай был компетентен, разбирался во всём и всё делал на высшем уровне. А этот молодой парень? В качестве помощника он, возможно, сгодится, но агентом явно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звёзды выбирают себе агентов либо из числа знакомых, либо из тех, кто обладает всеми необходимыми качествами — и интеллектом, и эмоциональным интеллектом. А этот парень явно только начал работать и вряд ли сможет справляться с серьёзными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заметил недовольство Чжао Цзюня и, широко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я знаю, что мои способности пока не на высоте. Но я обещаю, что приложу все усилия, чтобы заботиться о тебе. Если я где-то ошибусь, ты можешь ругать меня, даже бить,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опустив голову, ещё немного покопался в телефоне, затем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какие у меня ближайшие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Сейчас брат Цзюнь снимается в историческом сериале «Спуск меченосца с горы», который ещё не завершён. Через два дня ты будешь участвовать в благотворительном вечере, а также петь на открытии! После этого брат Дэн ранее договорился о твоём участии в двух развлекательных шоу в качестве гостя. Кроме того, ты получил роль в веб-сериале Сюй Лу «Попаданка: Записки о женитьбе». Это твои ближайшие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Цзюнь, я также знаю, что ты обычно не пьёшь и не куришь, только когда в плохом настроении. Ещё ты очень любишь жареные яйца с помидорами, пьёшь пуэр и обожаешь жареную курицу от «Танцзи». В одежде предпочитаешь свитера, свободные вещи и удобную обувь. Ты не любишь играть в баскетбол и ходить в горы, но любишь бегать и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ты что, меня расследовал? — Чжао Цзюнь захотел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поспрашивал. Ведь я твой помощник, мне нужно знать все твои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Раз Чжао Цижан тебя ко мне приставил, значит, он должен был передать тебе ноты. Дай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— Тань Кан поспешно снял рюкзак и вытащил из него ноты, передав их Чжао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никогда не пел, но, работая в Чэнфэн Энтертейнмент, прошёл базовую подготовку для артистов. Ноты он всё 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Пропев несколько строк, он заметил, что песня довольно приятная, но некоторые переходы могут оказаться для него сложными. Взглянув на название, он увидел, что песня называется «Привет, ангел». Она была оригинальной и ранее не публиковалась.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эту песню написал Чжаньтай Ян! Брат Цзюнь, ты просто крут, раз смог заставить самого Чжаньтай Яна написать для тебя песню! — Тань Кан смотрел на Чжао Цзюня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знал, что, только начав работать, он вряд ли сможет контактировать с известными звёздами. Он думал, что ему достанется какой-нибудь новичок, но вместо этого получил в подчинение ветерана шоу-бизнеса —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Цзюнь был ограничен своей внешностью и ролями, он всё же был опытным актёром. Тань Кан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фыркнул и ударил Тань Кана нотами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запомнил. Пение на открытии — это, конечно, возможность засветиться, но обычно такие вещи достаются молодым звёздам. А тут вдруг это выпало мне, да ещё и с песней от самого Чжаньтай Яна! Ты думаешь, это нормально!?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Чжаньтай Ян — человек из Сянгана, и он всегда был немного высокомерным. Он только недавно начал развиваться на материке. Полгода назад его компания объявила, что в ноябре выйдет его новый альбом, и его название уже определено — «Привет, ангел». А теперь посмотри на эту песню — она явно высокого качества, возможно, это будет заглавная песня его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заглавную песню он не спел сам, а отдал мне. Ты думаешь, это нормально!? Кроме того, я никогда не был знаком с Чжаньтай Яном и не договаривался с ним о песне. Даже если бы я попросил, он бы, наверное, даже не знал, кто я такой. В такой ситуации ты думаешь, что всё это просто так!?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был ошарашен. Он действительно не думал обо всех этих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потер виски. Если бы был Дэн Кай, он бы, по крайней мере, не был таким наивным: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В ближайшие дни не беспокой меня. Иди и изучай шоу-бизнес, разберись во всех сплетнях и узнай всё о популярных людях в индустрии. Кроме того, узнай все детали и процесс благотворительного вечера «Спасти ангела».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Узнай, кто будет присутствовать, их спутников, их имена, интересы, статус и так далее. Всё это выясни и запомни. Ты должен знать, что если кто-то из них назовёт моё имя, а я его не узнаю, это может вызвать проблемы. И в этот момент мне понадобится твоя подсказка. Это твоя обязанность как агента, понимаешь!?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Цзюнь! Спасибо за наставления, я приложу все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Тань Кан ушёл, Чжао Цзюнь взял ноты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Чжао Цзюнь, как и договорились, пришёл в студийную записочную. По указанию Чжао Цижана одна из комнат была специально освобождена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практика прошла ни хорошо, ни плохо. Песня звучала в целом правильно, но без эмоций. Времени на подготовку было мало, и уже к вечеру следующего дня Чжао Цижан распорядился записать песню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спросил Чжао Цзюнь,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Цижан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фонограмму. На открытии будет играть запись, а ты просто будешь двигать губами. Так будет лучше, и тебе не придётся беспокоиться о забытых словах или фальшивых нотах.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поднял бровь. Так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вечер Чжао Цижан предоставил Чжао Цзюню своего визажиста и специально заказал для него костюм. Когда он надел его, то действительно выглядел более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Чжао Цзюнь понял, что Дэн Кай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может быть некрасивым не только из-за внешности, но и из-за отсутствия стиля. А теперь, когда он надел специально заказанный костюм Чжао Цижана, дополненный часами и стильной причёской, он излучал мужскую привлекательность, созданную материальным благополучием.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отправился на благотворительный вечер вместе с Чжао Цижаном на его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