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я именно это и имел в виду. Однако насчёт Шан Цзе и Хэн Жана я ещё не говорил, придётся тебе, брат Чжао,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с этим не будет, так и решим. А теперь у меня есть кое-что, что я хочу спросить у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на мгновение замер. Он хотел было попытаться выбить какие-то блага для Чжао Цзюня, Шан Цзе и других, но, услышав слова Чжао Цижана, мог лишь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Чжао Цижан, казалось, был в некотором замешательстве, его выражение лица выглядело странным. Прошло немало времени, прежде чем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Цзюнь, ты в последнее время с кем-нибудь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всё очень изменчиво. Никто не знает, кто с кем может сблизиться в любой момент. Истории о том, как «селедка переворачивается», случаются часто. Но вопрос в том, сможет ли она удержаться на плаву — это уже зависит от личных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последнее время всё время снимался. Брат Чжао,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Через два дня состоится благотворительный вечер «Спасти ангела», организаторы пригласили множество звёзд первой и второй величины. Вот приглашение, ты тоже пойдёшь. Кроме того, на открытии тебе нужно будет спеть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был ошеломлён, но, осознав происходящее,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Чжао... ты шутишь? Я вообще никогда не пел. И, брат Чжао, это приглашение для меня — пустая трата, лучше отдай его кому-то из нашей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специально для тебя это устроил!?.. Бери. Ноты я позже передам твоему новому агенту, а в ближайшие дни ты сможешь пользоваться студийной записочной. Попрактикуйся, главное — не опозорься.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не зная, что сказать, в полной растерянности покинул кабинет Чжао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подождал в специальной комнате для артистов компании, и вскоре к нему подбежал молодой парень с чёрным рюкзаком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брат Цзюнь, давай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не отрываясь от телефона,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лет двадцати трёх — четырёх, с детским лицом, узкими глазами и короткой стрижкой, выглядел слегка растерянным. Услышав вопрос, он почесал затылок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меня зовут Тань Кан. Босс Чжао сказал, что теперь я буду работать с тобой, буду твоим агентом и помощником!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Чжао 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считал, что с Дэн Каем у них не сложилось и они не могли найти общий язык, но по крайней мере Дэн Кай был компетентен, разбирался во всём и всё делал на высшем уровне. А этот молодой парень? В качестве помощника он, возможно, сгодится, но агентом явно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звёзды выбирают себе агентов либо из числа знакомых, либо из тех, кто обладает всеми необходимыми качествами — и интеллектом, и эмоциональным интеллектом. А этот парень явно только начал работать и вряд ли сможет справляться с серьёзными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заметил недовольство Чжао Цзюня и, широко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я знаю, что мои способности пока не на высоте. Но я обещаю, что приложу все усилия, чтобы заботиться о тебе. Если я где-то ошибусь, ты можешь ругать меня, даже бить,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опустив голову, ещё немного покопался в телефоне, затем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у меня ближайшие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Сейчас брат Цзюнь снимается в историческом сериале «Спуск меченосца с горы», который ещё не завершён. Через два дня ты будешь участвовать в благотворительном вечере, а также петь на открытии! После этого брат Дэн ранее договорился о твоём участии в двух развлекательных шоу в качестве гостя. Кроме того, ты получил роль в веб-сериале Сюй Лу «Попаданка: Записки о женитьбе». Это твои ближайшие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Цзюнь, я также знаю, что ты обычно не пьёшь и не куришь, только когда в плохом настроении. Ещё ты очень любишь жареные яйца с помидорами, пьёшь пуэр и обожаешь жареную курицу от «Танцзи». В одежде предпочитаешь свитера, свободные вещи и удобную обувь. Ты не любишь играть в баскетбол и ходить в горы, но любишь бегать и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ты что, меня расследовал? — Чжао Цзюнь захотел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поспрашивал. Ведь я твой помощник, мне нужно знать все твои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Раз Чжао Цижан тебя ко мне приставил, значит, он должен был передать тебе ноты. Дай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— Тань Кан поспешно снял рюкзак и вытащил из него ноты, передав их Чжао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никогда не пел, но, работая в Чэнфэн Энтертейнмент, прошёл базовую подготовку для артистов. Ноты он всё же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Пропев несколько строк, он заметил, что песня довольно приятная, но некоторые переходы могут оказаться для него сложными. Взглянув на название, он увидел, что песня называется «Привет, ангел». Она была оригинальной и ранее не публиковалась.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эту песню написал Чжаньтай Ян! Брат Цзюнь, ты просто крут, раз смог заставить самого Чжаньтай Яна написать для тебя песню! — Тань Кан смотрел на Чжао Цзюня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знал, что, только начав работать, он вряд ли сможет контактировать с известными звёздами. Он думал, что ему достанется какой-нибудь новичок, но вместо этого получил в подчинение ветерана шоу-бизнеса —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Цзюнь был ограничен своей внешностью и ролями, он всё же был опытным актёром. Тань Кан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фыркнул и ударил Тань Кана нотами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запомнил. Пение на открытии — это, конечно, возможность засветиться, но обычно такие вещи достаются молодым звёздам. А тут вдруг это выпало мне, да ещё и с песней от самого Чжаньтай Яна! Ты думаешь, это нормально!?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Чжаньтай Ян — человек из Сянгана, и он всегда был немного высокомерным. Он только недавно начал развиваться на материке. Полгода назад его компания объявила, что в ноябре выйдет его новый альбом, и его название уже определено — «Привет, ангел». А теперь посмотри на эту песню — она явно высокого качества, возможно, это будет заглавная песня его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заглавную песню он не спел сам, а отдал мне. Ты думаешь, это нормально!? Кроме того, я никогда не был знаком с Чжаньтай Яном и не договаривался с ним о песне. Даже если бы я попросил, он бы, наверное, даже не знал, кто я такой. В такой ситуации ты думаешь, что всё это просто так!?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был ошарашен. Он действительно не думал обо всех этих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потер виски. Если бы был Дэн Кай, он бы, по крайней мере, не был таким наивным: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В ближайшие дни не беспокой меня. Иди и изучай шоу-бизнес, разберись во всех сплетнях и узнай всё о популярных людях в индустрии. Кроме того, узнай все детали и процесс благотворительного вечера «Спасти ангела».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Узнай, кто будет присутствовать, их спутников, их имена, интересы, статус и так далее. Всё это выясни и запомни. Ты должен знать, что если кто-то из них назовёт моё имя, а я его не узнаю, это может вызвать проблемы. И в этот момент мне понадобится твоя подсказка. Это твоя обязанность как агента, понимаешь!?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Цзюнь! Спасибо за наставления, я приложу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Тань Кан ушёл, Чжао Цзюнь взял ноты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Цзюнь, как и договорились, пришёл в студийную записочную. По указанию Чжао Цижана одна из комнат была специально освобождена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практика прошла ни хорошо, ни плохо. Песня звучала в целом правильно, но без эмоций. Времени на подготовку было мало, и уже к вечеру следующего дня Чжао Цижан распорядился записать песню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спросил Чжао Цзюнь,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фонограмму. На открытии будет играть запись, а ты просто будешь двигать губами. Так будет лучше, и тебе не придётся беспокоиться о забытых словах или фальшивых 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поднял бровь. 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вечер Чжао Цижан предоставил Чжао Цзюню своего визажиста и специально заказал для него костюм. Когда он надел его, то действительно выглядел более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Чжао Цзюнь понял, что Дэн Кай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может быть некрасивым не только из-за внешности, но и из-за отсутствия стиля. А теперь, когда он надел специально заказанный костюм Чжао Цижана, дополненный часами и стильной причёской, он излучал мужскую привлекательность, созданную материальным благополучием.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отправился на благотворительный вечер вместе с Чжао Цижаном на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