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Чжао Цзюнь залез на Вейбо, которым управлял Дэн Кай. Последний пост был фотографией его руки с капельницей, подписанной словами «болен» и смайликом с плачущим лицом. Под этим постом уже было больше ста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постов в его Вейбо публиковал не он сам, а Дэн Кай. Обычно под ними было не больше семидесяти-восьмидесяти комментариев. Но сейчас, всего за день, под постом о болезни появилось больше ста комментариев. Видимо, болезнь действительно вызывает сочувствие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просмотрел комментарии. Большинство из них были вроде «Отдохни», «Мы ждём твоего возвращения», «Держись», «Не сдавайся». Были и хейтеры, оставляющие неприятные комментарии вроде «Когда ты уже сдохнешь?» или «Опять хайп», но их было немного. И под такими комментариями обычно было несколько ответов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потер руки, сделал селфи и написал: «Проснулся, чувствую себя лучше, спасибо за поддержку». Не спрашивая Дэн Кая, он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Цзюнь позвал медсестру, чтобы сходить в туалет, а затем снова лёг в постель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около трёх-четырёх часов, пришли Юань Лан, Лянь Хунсин и две девушки — Фан Цин и Чжао Янань. Они принесли огромный букет цветов и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мы пришли навестить тебя, — крикнула Чжао Янань, войдя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зевнул, улыбнулся и сел,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Хунсин, как только сел,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извини, что только сейчас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знаю, что съёмочная группа занята. Каждый день задержки — это сожжённые деньги, — Чжао Цзюнь достал яблоко из корзины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появились? После того как я потерял сознание,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 о том, хватит ли денег на съёмки «Спуска меченосца с горы», не имел большого значения для Чжао Цзюня. Когда он подписывал контракт, его гонорар и гонорар Го Чжэнцина были выплачены заранее. А вот Чжао Янань и Фан Цин, у которых не было связей, получили только половину, а вторую половину должны были получить после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деньги он уже получил, и если фильм не будет закончен, он мог подать в суд на Юань Лана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смотрел на Чжао Цзюня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тоже заметил, что отношение Лянь Хунсина и Юань Лана к нему изменилось. Теперь они относились к нему как к боевому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Цзюнь. После того как ты потерял сознание, Лу Юй сказал, что этот инцидент исчерпан, и ушёл, — Юань Лан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после того как Лу Юй ушёл, Син Дабао и другие сказали, что ты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улыбнулся и показал Чжао Цзюню большой палец,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Син Дабао узнал, что у меня нет денег, он без лишних слов собрал деньги с двумя другими. Теперь мы точно сможем закончить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рад услышать это. Похоже, эта пьянка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хорошо, что мы тогда не полезли в драку. Ты знаешь, кто такой Лу Юй? — Лянь Хунсин, очищая банан, таинственно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он? — Чжао Цзюнь бросил яблоко Чжао Янань, чтобы она его почистила, а сам взял банан у Лянь Хунсина.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Юань Лан и Фан Цин обменялись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влиятельный. Мы потом поискали информацию, в интернете о нём мало слухов, но то, что есть, нас шокировало. Его дядя — высокопоставленный чиновник на западе, недавно переведённый в Хуанчэн. Ты же знаешь, что в Китае скоро смена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работает в Министерстве культуры, и её должность довольно высока. Если мы, люди из шоу-бизнеса, его обидим, нам не поздоровится. Его отец не участвует в политике, но управляет несколькими фондами. Больше мы не смогли найти, но даже этого достаточно, чтобы уничтожить нас, как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доел банан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ты в шоке? Наверное, теперь думаешь, что был героем, когда заставил Лу Юя пить, — засмеялась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если он такой крутой, почему он ещё не улетел в космос? Зачем ему жить на Земле? Здесь уже не место для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и другие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надолго, так как съёмочная группа не могла обойтись без режиссёра. Хотя деньги уже были, Юань Лан, привыкший к бедности, хотел как можно быстрее закончить «Спуск меченосца с горы», чтобы избежать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их не задерживал, только пожелал им удачи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Чжао Цзюнь уже почти выздоровел. В день выписки за ним пришёл Дэн Кай. Не спрашивая мнения Чжао Цзюня, он сразу же отвёз его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был из тех, кто любит жаловаться. Приехав на площадку, он сразу же пошёл в гримёрку, чтобы наверстать упущенные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ничего особенного не происходило, и Чжао Цзюнь полностью погрузился в съёмки. Потом агент Го Чжэнцина договорился о его участии в шоу, и Юань Лану пришлось обсудить с Чжао Цзюнем, можно ли сначала снять все сцены с Го Чжэнцином, а потом дать ему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актёрами второго плана и двумя девушками было проще, а вот с Чжао Цзюнем, если он не согласится, ничего не получится. Но Чжао Цзюнь обычно не любил создавать проблемы другим. У него было мало мероприятий, и, учитывая, что Юань Лан после его возвращения на съёмки каждый раз добавлял ему дополнительную куриную ножку в обед,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следующие несколько дней Чжао Цзюнь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ненадолго, потому что в это время Дэн Кай пришёл к нему и сказал, что Чжао Цижань хочет с ним поговорить. Он также предупредил, что, скорее всего, речь пойдёт о смене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Чжао Цижане, Чжао Цзюнь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пике своей популярности в Чэнфэн Энтертейнмент, Чжао Цижань ещё не дебютировал. Он был на три года младше, и в то время, когда они встречались, Чжао Цижань должен был называть его «старший брат Цзюнь». Позже Чжао Цижань дебютировал в сериале, но удача улыбнулась только главной героине, а он не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снялся ещё в нескольких сериалах, но успеха не добился. Казалось, что так и будет, но неожиданно он стал популярным благодаря историческому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Цижань был высоким, с белой кожей и чёткими чертами лица, что идеально подходило для исторических ролей. После успеха он снялся ещё в нескольких исторических сериалах, каждый из которых становился всё популярнее. Затем он решил расширить свой репертуар и, сломав образ исторического красавца, снялся в фильме о грабителях, демонстрируя свои накачанные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имел огромный успех, и это снова подняло рейтинг Чжао Цижана. После этого Чжао Цзюнь, который когда-то был его старшим, теперь должен был называть его «старший брат Цижань».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Цижань был хорошим человеком. Когда Чжао Цзюнь разрывал контракт с Чэнфэн, он, видя его затруднительное положение,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много думал, но это были пустые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Цижаня Дэн Кай постучал в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Я поговорю с боссом, чтобы он нашёл тебе хорошего агента. Это будет моей последней заботой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голос Чжао Цижана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вошёл, Чжао Цижань потирал виски, явно только что вздремнув.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понимал, что такие звёзды, как Чжао Цижань, постоянно в разъездах. Когда они заняты, у них нет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Цижань, отдохни как следует, — Чжао Цзюнь вежливо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посторонние, он всегда называл его «босс». Наедине он называл его «старший брат Цижань», чтобы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Цижань отхлебнул холодный кофе, стоявший на столе, а затем посмотрел на Дэн Кая и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Кай сказал, что теперь будет заниматься только Фан И. Чжао Цзюнь, ты уже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против, — ответил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то хорошо. Раз Дэн Кай теперь будет заниматься только Фан И, то, кроме Чжао Цзюня, я также передам ему Шан Цзе и Хэн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