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Чжао Цзюнь залез на Вейбо, которым управлял Дэн Кай. Последний пост был фотографией его руки с капельницей, подписанной словами «болен» и смайликом с плачущим лицом. Под этим постом уже было больше ста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постов в его Вейбо публиковал не он сам, а Дэн Кай. Обычно под ними было не больше семидесяти-восьмидесяти комментариев. Но сейчас, всего за день, под постом о болезни появилось больше ста комментариев. Видимо, болезнь действительно вызывает сочувствие 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просмотрел комментарии. Большинство из них были вроде «Отдохни», «Мы ждём твоего возвращения», «Держись», «Не сдавайся». Были и хейтеры, оставляющие неприятные комментарии вроде «Когда ты уже сдохнешь?» или «Опять хайп», но их было немного. И под такими комментариями обычно было несколько ответов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потер руки, сделал селфи и написал: «Проснулся, чувствую себя лучше, спасибо за поддержку». Не спрашивая Дэн Кая, он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Цзюнь позвал медсестру, чтобы сходить в туалет, а затем снова лёг в постель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около трёх-четырёх часов, пришли Юань Лан, Лянь Хунсин и две девушки — Фан Цин и Чжао Янань. Они принесли огромный букет цветов и корзину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мы пришли навестить тебя, — крикнула Чжао Янань, войдя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зевнул, улыбнулся и сел, чтобы поговорить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Хунсин, как только сел, сразу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извини, что только сейчас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знаю, что съёмочная группа занята. Каждый день задержки — это сожжённые деньги, — Чжао Цзюнь достал яблоко из корзины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появились? После того как я потерял сознание,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вопрос о том, хватит ли денег на съёмки «Спуска меченосца с горы», не имел большого значения для Чжао Цзюня. Когда он подписывал контракт, его гонорар и гонорар Го Чжэнцина были выплачены заранее. А вот Чжао Янань и Фан Цин, у которых не было связей, получили только половину, а вторую половину должны были получить после завершения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деньги он уже получил, и если фильм не будет закончен, он мог подать в суд на Юань Лана за нарушение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смотрел на Чжао Цзюня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тоже заметил, что отношение Лянь Хунсина и Юань Лана к нему изменилось. Теперь они относились к нему как к боевому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Цзюнь. После того как ты потерял сознание, Лу Юй сказал, что этот инцидент исчерпан, и ушёл, — Юань Лан с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после того как Лу Юй ушёл, Син Дабао и другие сказали, что ты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улыбнулся и показал Чжао Цзюню большой палец,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Син Дабао узнал, что у меня нет денег, он без лишних слов собрал деньги с двумя другими. Теперь мы точно сможем закончить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был рад услышать это. Похоже, эта пьянка не прошла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хорошо, что мы тогда не полезли в драку. Ты знаешь, кто такой Лу Юй? — Лянь Хунсин, очищая банан, таинственно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он? — Чжао Цзюнь бросил яблоко Чжао Янань, чтобы она его почистила, а сам взял банан у Лянь Хунсина.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Юань Лан и Фан Цин обменялись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влиятельный. Мы потом поискали информацию, в интернете о нём мало слухов, но то, что есть, нас шокировало. Его дядя — высокопоставленный чиновник на западе, недавно переведённый в Хуанчэн. Ты же знаешь, что в Китае скоро смена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работает в Министерстве культуры, и её должность довольно высока. Если мы, люди из шоу-бизнеса, его обидим, нам не поздоровится. Его отец не участвует в политике, но управляет несколькими фондами. Больше мы не смогли найти, но даже этого достаточно, чтобы уничтожить нас, как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доел банан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ты в шоке? Наверное, теперь думаешь, что был героем, когда заставил Лу Юя пить, — засмеялась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если он такой крутой, почему он ещё не улетел в космос? Зачем ему жить на Земле? Здесь уже не место для таких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и другие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задержались надолго, так как съёмочная группа не могла обойтись без режиссёра. Хотя деньги уже были, Юань Лан, привыкший к бедности, хотел как можно быстрее закончить «Спуск меченосца с горы», чтобы избежать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их не задерживал, только пожелал им удачи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Чжао Цзюнь уже почти выздоровел. В день выписки за ним пришёл Дэн Кай. Не спрашивая мнения Чжао Цзюня, он сразу же отвёз его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был из тех, кто любит жаловаться. Приехав на площадку, он сразу же пошёл в гримёрку, чтобы наверстать упущенные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ничего особенного не происходило, и Чжао Цзюнь полностью погрузился в съёмки. Потом агент Го Чжэнцина договорился о его участии в шоу, и Юань Лану пришлось обсудить с Чжао Цзюнем, можно ли сначала снять все сцены с Го Чжэнцином, а потом дать ему несколько дней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актёрами второго плана и двумя девушками было проще, а вот с Чжао Цзюнем, если он не согласится, ничего не получится. Но Чжао Цзюнь обычно не любил создавать проблемы другим. У него было мало мероприятий, и, учитывая, что Юань Лан после его возвращения на съёмки каждый раз добавлял ему дополнительную куриную ножку в обед,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следующие несколько дней Чжао Цзюнь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ненадолго, потому что в это время Дэн Кай пришёл к нему и сказал, что Чжао Цижань хочет с ним поговорить. Он также предупредил, что, скорее всего, речь пойдёт о смене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Чжао Цижане, Чжао Цзюнь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пике своей популярности в Чэнфэн Энтертейнмент, Чжао Цижань ещё не дебютировал. Он был на три года младше, и в то время, когда они встречались, Чжао Цижань должен был называть его «старший брат Цзюнь». Позже Чжао Цижань дебютировал в сериале, но удача улыбнулась только главной героине, а он не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снялся ещё в нескольких сериалах, но успеха не добился. Казалось, что так и будет, но неожиданно он стал популярным благодаря историческому сериалу.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Цижань был высоким, с белой кожей и чёткими чертами лица, что идеально подходило для исторических ролей. После успеха он снялся ещё в нескольких исторических сериалах, каждый из которых становился всё популярнее. Затем он решил расширить свой репертуар и, сломав образ исторического красавца, снялся в фильме о грабителях, демонстрируя свои накачанные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имел огромный успех, и это снова подняло рейтинг Чжао Цижана. После этого Чжао Цзюнь, который когда-то был его старшим, теперь должен был называть его «старший брат Цижань».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Цижань был хорошим человеком. Когда Чжао Цзюнь разрывал контракт с Чэнфэн, он, видя его затруднительное положение, протянул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много думал, но это были пустые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Цижаня Дэн Кай постучал в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Я поговорю с боссом, чтобы он нашёл тебе хорошего агента. Это будет моей последней заботой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голос Чжао Цижана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Цзюнь вошёл, Чжао Цижань потирал виски, явно только что вздремнув.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понимал, что такие звёзды, как Чжао Цижань, постоянно в разъездах. Когда они заняты, у них нет времени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Цижань, отдохни как следует, — Чжао Цзюнь вежливо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посторонние, он всегда называл его «босс». Наедине он называл его «старший брат Цижань», чтобы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Цижань отхлебнул холодный кофе, стоявший на столе, а затем посмотрел на Дэн Кая и Чжао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Кай сказал, что теперь будет заниматься только Фан И. Чжао Цзюнь, ты уже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не против, — ответил Чжао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то хорошо. Раз Дэн Кай теперь будет заниматься только Фан И, то, кроме Чжао Цзюня, я также передам ему Шан Цзе и Хэн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