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Лу Юя, Чжао Цзюнь чуть не подпрыгнул на месте. Сегодняшнее дело изначально не имело к нему никакого отношения. Стихи читал не он, людей оскорблял тоже не он, и по логике претензии к нему предъявлять не должны. Но сейчас, когда его прямо указали пальцем, Чжао Цзюнь сразу же вспомнил аварию, произошедшую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казалось, был в хорошем настроении. Взяв штопор, он неспешно открыл бутылку вина. Затем нашёл бокал и начал наливать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непринуждёнными, но в них чувствовалась некая изысканность и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сунул свой нос не в своё дело, и я тебя запомнил. Меня зовут Лу Юй, а тебя как? — спросил он, продолжая наливать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и Чжао Янань, стоявшие рядом с Чжао Цзюнем, уже не могли вымолвить ни слова от страха. Но, несмотря на испуг, внутри них тлело что-то, что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кто такие эти люди, но в Башне Фэйюнь, если кто-то устраивал скандал, владелец обычно не появлялся. А если он всё-таки появлялся и при этом выглядел испуганным, то это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разум прояснился, и они поняли, что, если бы им удалось завязать отношения с такими людьми, это стало бы настоящим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сейчас был слишком занят своими мыслями, чтобы обращать на них внимание. Конечно, если бы он знал, что они думают, то лишь усмехнулся бы. Люди вроде Лу Юя были как боги, возвышающиеся над всеми. Каких только даров они не видели? Разве они обратят внимание на вас, словно на вялые яблоки и апельсины? Лучше уж не надейтесь, а то вдруг вас просто выбросят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молчал, а Юань Лан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заплакать. Денег на фильм не хватало, и он не мог его снять. С трудом он решился, забыв о гордости, и пригласил этих богачей. Они даже не успели обсудить вопрос о дополнительных инвестициях, как тут же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спешил. Он налил вино, сел и небрежно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Сегодняшнее дело явно не закончится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Юань Лан не выдержал. Он вдруг резко схватил бокал, который налил Лу Юй, и выпил его залпом. Он не был привычен к алкоголю, а этот напиток был крепким. Большой глоток обжёг ему горло, а после этого он начал кашлять, слёзы и сопли полились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 отвращением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 Я выпью. Сегодня я пригласил, так что это моя обязанность, и это не имеет отношения к Цзюню, — Юань Лан был готов на всё,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на грани отчаяния. Эта проблема слишком сильно ударила по нему. Может, стоит просто напиться, чтобы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 — Лянь Хунсин схватил его,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 девушки тоже невольно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Юя уже появилось раздражение. Эти люди слишком сильно его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вздохнул. В какой-то мере это дело было связано с ним. Он чувствовал, что Лу Юй помнил его вмешательство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 Чжао Цзюнь похлопал Юань Лана по плечу, а затем, не говоря ни слова, схватил бутылку, которую принёс Лу Юй. Со стороны могло показаться, что он собирается ударить кого-то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 интересом встал, собираясь что-то сказать, но увидел, как Чжао Цзюнь поднёс горлышко бутылки ко рту и начал пить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Гул-гул-гул... Чжао Цзюнь, словно не жалея себя, выпил всё до дна, а затем швырнул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покачнулось, и Син Дабао с другими сразу же бросились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оттолкнул их, опёрся на стол и, взяв ещё одну бутылку, ударил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 усмешкой посмотрел на него, медленно открыл бутылку и начал пить. Он пил медленно, без спешки, но без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Юань Лана не понимали, что происходит, а Су Лань подумал, что Лу Юй словно одержимый — он действительно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 закончил, он медленно взял следующую бутылку со стола и холодно посмотрел на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сейчас чувствовал, как его желудок горит огнём. Раньше он мог пить, и у него была хорошая выносливость к алкоголю. Но потом, после множества пьянок, его здоровье ухудшилось, и он бросил пить. Прошло уже больше трёх лет с тех пор, как он не прикасался к такому крепкому напитку. В последние годы он пил только немного красного вина, да и то разбавлял его спрайтом.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явно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тоже сел, схватил бутылку и снова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после того как он опустошил бутылку, он с красными глазами поставил ещё одну перед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по-прежнему не спешил, пил медленно и даже заказал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пока Лу Юй тянул время, алкоголь начал действовать на Чжао Цзюня. В конце концов он не смог сдержаться и, опёршись на стол,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бросились его поддерживать,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 неожиданно Лу Юй протянул ему стакан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взял. После того как его вырвало, ему стало только хуже. На лбу выступил холодный пот, а губы стали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Янань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алкогольное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действительно выглядел невменяемым.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Юань Лан уже не мог думать о еде. Он сдался. С инвестициями пусть будет как будет. Он достал телефон и вызвал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удивился. Неужели он всё это время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Чжао Цзюнь уже не помнил. Он только видел белое пятно перед глазами, а когда снова пришёл в себя,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одноместная палата, условия были неплохие. Затем Чжао Цзюнь громко чихнул, чуть не сбив иглу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кто-то оставил на его тумбочке огромный букет роз.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вызова, и медсестра быстро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указал на розы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это, выбросьте,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удивилась, но взяла букет и ушла. Хотя розы были свежими, и жалко было их выбрасывать. Она подумала, что может взять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пришёл Дэн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не были близкими, Дэн Кай всегда появлялся, когда он был нужен. Поэтому можно сказать, что Дэн Кай был хорошим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кашу, открыл крышку и поставил перед Чжао Цзюнем, а затем начал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Перфорация желудка, это ещё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удивился, 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ты стал спокойнее, а ты тут же устроил такое. Чжао Цзюнь, ты в шоу-бизнесе уже семь-восемь лет, тебе двадцать восемь! Ты уже не шестнадцатилетний мальчишка с горячей кровью! Можешь ли ты перестать делать такие глупости!? Юань Лан хотел привлечь инвестиции — это его личное дело как режиссёра! Какое отношение это имеет к тебе!? Зачем тебе было рисковать своим здоровьем, чтобы пить с этими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удивился. Видимо, Дэн Кай знал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молчал, и Дэн Кай, поругавшись, замолчал. Некоторое время он ждал, пока Чжао Цзюнь доест, а затем убрал посуду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тобой ещё два месяца, после того как закончится съёмка «Спуска меченосца с горы», я больше не буду твоим агентом. Тогда я поговорю с боссом и найду тебе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посмотрел на Дэн Кая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Кай закурил, не обращая внимания на то, что они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И уже есть следующий проект, она сыграет Го Сян в сериале «Возвращение героев кондора». Этот персонаж симпатичный, он может стать популярным. Мне наконец удалось вывести настоящую звезду, и я хочу полностью сосредоточиться на ней. Чжао Цзюнь...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Дэн, желаю тебе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 Дэн Кай потушил сигарету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Дэн Кай ушёл, Чжао Цзюнь сел на кровати, выдернул заряжающийся телефон и посмотрел, что происходит. Он поискал в интернете и нашёл новости о себе с несколькими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Чжао Цзюнь, снимаясь в боевых сценах, отказался от дублёра и попал в больницу#, #Актер Чжао Цзюнь несколько дней подряд снимался, интенсивная работа привела к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заголовки, Чжао Цзюнь понял, что это, несомненно, работа Дэн Кая. Хотя он и не достиг больших успехов, но он уже семь-восемь лет в шоу-бизнесе, и даже госпитализация может стать поводом для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