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комната Лу Хэнина оказалась самой дешевой, всего триста пятьдесят юаней в месяц. С такой скидкой он практически перестал рассматривать другие варианты и сразу же подписал контракт, получив ключи. На следующее утро он собрал свои вещи из жилища Сюй Цзи — один чемодан и сумку, готовясь попрощаться. Однако Сюй Цзи не было дома, и Лу Хэнин, чувствуя, что после столь длительного пребывания в чужом доме необходимо попрощаться лично, позвонил ему, объяснив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спешить. Я сейчас на переговорах, в обед у меня встреча. Ты пока поешь, а я вернусь к вечеру и отвезу тебя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 этот раз я справлюсь сам, вещей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промолчал, а Лу Хэнин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подожду, пока ты вернешься, чтобы попрощаться 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вернусь, — ответил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действительно был занят переговорами, но они уже подошли к концу, и остальные участники разошлись. Он уже вышел к машине, но, услышав звонок Лу Хэнина, задержался и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все еще был в кабинете, собирая свои вещи, чтобы уйти, и, увидев, что Сюй Цзи вернулся, удивленно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обратил на него внимания, уселся на диван, нахмурившись,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Цяньшэн, немного подумав, подошел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поддержку сегодня. Я ведь только вернулся, у меня нет связей, и я не укрепился…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не укрепился, то не строй грандиозных планов. Ты думаешь, что сможешь проглотить слона? Это общество — большие рыбы едят маленьких, маленькие — креветок. Ты ничего не знаешь, но лезешь вперед, и в итоге тебя обманут, а ты даже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однако, не хотел продолжать этот разговор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И, кстати, впредь поменьше лезь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Деловые или личные? В делах у меня нет скрытых мотивов, просто ты мне не доверяешь. А в личных я действительно хотел помочь. Честно говоря, Чжун Цзе очень требователен к партнеру. Он открыто заявил о своей ориентации в семье, и его подход к выбору парня не менее серьезен, чем у других к выбору супруга. Он всегда хотел найти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недостаточно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просто, возможно, в некоторых взглядах и привычках он считает, что вы слишком разные. Например… в тот день с тобой был тот самый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Хэнин лишь мельком встретился с ними и ушел, не попрощавшись с Чжоу Цяньшэном, но тот все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Цзе не хотел в тот день показывать, что ему это не по душе, поэтому не спросил тебя напрямую, но ты вышел с… работником эскорта, да еще и гулял с ним, это неминуемо вызывает подозрения. — Он сделал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поддерживаешь связь с тем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поддерживаю ли я с ним связь? — удивился Сюй Цзи, а затем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уговариваешь меня, но если ты действительно хочешь быть сватом, то, может, стоит сказать Чжун Цзе, что в нашей семье Сюй отношения строятся только между двумя людьми. Едим, пьем, спим — все вдвоем. У нас не принято, чтобы постоянно кто-то третий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высказал это открыто, говоря спокойно, но пристально глядя на Чжоу Цяньшэна: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он постоянно зовет третьего? Чтобы считать шаги, пока мы будем заниматься любовью? Вот этого я не понимаю. Я ведь человек простой, необразованный, ничего не смыслю. Если у него есть намерения, если он хочет спокойной жизни, жены, детей… хотя, наверное, детей не будет, заведем собаку, уютный дом — тогда пусть говорит со мной прямо. Если нет, то пусть не лезет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Цяньшэна изменилось, он вздохнул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разговор зашел в тупик, и направился к выходу, но у двери вдруг остановился и, обернувшись, сказал Сюй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последний раз позволю себе вмешаться. Тот Лу выглядит неплохо, но и не более того. Он гордый, с ним не легче, чем с Чжун Цзе. И если у него когда-нибудь появится шанс подняться, он, скорее всего, забудет всех, кто был рядом с ним в прошлом. Тем более, что ты ведь его когда-то «заказывал»…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понял, почему Чжоу Цяньшэн вдруг заговорил о Лу Хэнине, но должен был признать, что эти слова попали в точку. Он почувствовал, что с этого дня он и Лу Хэнин действительно вернутся в свои миры, хотя, по правде говоря, они никогда и не были по-настоящему близки. Сюй Цзи не мог понять, что это за чувство — нежелание отпускать Лу Хэнина. Это было подсознательное желание защитить его, окружить заботой. Это желание возникло даже тогда, когда он раздражался на его аристократические манеры, считая их пошлыми.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чувство… скорее напоминало двух совершенно разных животных, которые, несмотря на различия и языковой барьер, случайно оказались вместе из-за какой-то общей «эмоции» в их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маленькое животное уходит от большого.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Сюй Цзи вернулся поздно. Лу Хэнин все еще сидел в гостиной, рядом с чемоданом и сумкой. Сюй Цзи повесил свою куртку и, повернувшись,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кивнул, почувствовав запах алкоголя и поняв, что тот только что вернулся с мероприятия,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все, что ты для меня сделал. Я просто хотел попрощаться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чувствовал, что сделал что-то особенное, и не знал, что ответить. Но он понимал, что для Лу Хэнина завтра начнется новая жизнь. Новая работа, новое жилье — все будет новым. Сюй Цзи видел информацию о той компании, она была далеко, и их пути вряд ли пересекутся. Проще говоря, если они не договорятся встретиться специально, то, скорее всего, больше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сидели на диване, пока Сюй Цзи вдруг не встал и не принес из своей спальни бумажный пакет, протянув его Лу Хэнину. Тот удивился, открыл его и обнаружил тот самый костюм, который примерял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день. Я увидел, что он тебе идет, и купил, пока ты переодевался. — Сюй Цзи боялся, что Лу Хэнин откажется, поэтому оставил костюм в магазине, попросив продавца снять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вспомнил, как тогда разозлился, а Сюй Цзи, видя его недовольство, всю дорогу старался его успокоить. Хотя он и не продолжал дуться, но настроение было испорчено, и он упрямо настоял на том, чтобы вернуться домой, в результате чего они даже не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почувствовал, что вел себя не лучшим образом,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вел себя не очень хорошо. — Он протянул костюм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слишком дорогой, я не могу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купил его, бирку сняли, вернуть нельзя. Если ты не будешь его носить, он мне не подойдет по размеру, и его придется выбросить. — Сюй Цзи потер виски,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новую работу, мне нечего тебе подарить, так что пусть это будет костюм. Работай хорошо, зарабатывай —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хотел возразить, но Сюй Цзи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видимо, выпил немало, откинулся на диван, закрыл глаза и расслабился. Лу Хэнин, видя его напряженное выражение лица, понял, что отказаться не получится, и с неоднозначным выражением лица принял подарок. Посидев еще немного, он заметил, что дыхание Сюй Цзи стало ровным, словно тот заснул, накрыл его пледом и, взяв чемодан, покинул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