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комната Лу Хэнина оказалась самой дешевой, всего триста пятьдесят юаней в месяц. С такой скидкой он практически перестал рассматривать другие варианты и сразу же подписал контракт, получив ключи. На следующее утро он собрал свои вещи из жилища Сюй Цзи — один чемодан и сумку, готовясь попрощаться. Однако Сюй Цзи не было дома, и Лу Хэнин, чувствуя, что после столь длительного пребывания в чужом доме необходимо попрощаться лично, позвонил ему, объяснив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спешить. Я сейчас на переговорах, в обед у меня встреча. Ты пока поешь, а я вернусь к вечеру и отвезу тебя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 этот раз я справлюсь сам, вещей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промолчал, а Лу Хэнин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подожду, пока ты вернешься, чтобы попрощаться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скоро вернусь, — ответил Сюй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действительно был занят переговорами, но они уже подошли к концу, и остальные участники разошлись. Он уже вышел к машине, но, услышав звонок Лу Хэнина, задержался и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все еще был в кабинете, собирая свои вещи, чтобы уйти, и, увидев, что Сюй Цзи вернулся, удивленно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обратил на него внимания, уселся на диван, нахмурившись,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Цяньшэн, немного подумав, подошел ближе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твою поддержку сегодня. Я ведь только вернулся, у меня нет связей, и я не укрепился…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не укрепился, то не строй грандиозных планов. Ты думаешь, что сможешь проглотить слона? Это общество — большие рыбы едят маленьких, маленькие — креветок. Ты ничего не знаешь, но лезешь вперед, и в итоге тебя обманут, а ты даже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однако, не хотел продолжать этот разговор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И, кстати, впредь поменьше лезь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Деловые или личные? В делах у меня нет скрытых мотивов, просто ты мне не доверяешь. А в личных я действительно хотел помочь. Честно говоря, Чжун Цзе очень требователен к партнеру. Он открыто заявил о своей ориентации в семье, и его подход к выбору парня не менее серьезен, чем у других к выбору супруга. Он всегда хотел найти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недостаточно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просто, возможно, в некоторых взглядах и привычках он считает, что вы слишком разные. Например… в тот день с тобой был тот самый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Хэнин лишь мельком встретился с ними и ушел, не попрощавшись с Чжоу Цяньшэном, но тот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Цяньшэн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Цзе не хотел в тот день показывать, что ему это не по душе, поэтому не спросил тебя напрямую, но ты вышел с… работником эскорта, да еще и гулял с ним, это неминуемо вызывает подозрения. — Он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поддерживаешь связь с тем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поддерживаю ли я с ним связь? — удивился Сюй Цзи,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время уговариваешь меня, но если ты действительно хочешь быть сватом, то, может, стоит сказать Чжун Цзе, что в нашей семье Сюй отношения строятся только между двумя людьми. Едим, пьем, спим — все вдвоем. У нас не принято, чтобы постоянно кто-то третий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высказал это открыто, говоря спокойно, но пристально глядя на Чжоу Цяньшэна: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зачем он постоянно зовет третьего? Чтобы считать шаги, пока мы будем заниматься любовью? Вот этого я не понимаю. Я ведь человек простой, необразованный, ничего не смыслю. Если у него есть намерения, если он хочет спокойной жизни, жены, детей… хотя, наверное, детей не будет, заведем собаку, уютный дом — тогда пусть говорит со мной прямо. Если нет, то пусть не лезет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Чжоу Цяньшэна изменилось, он вздохнул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разговор зашел в тупик, и направился к выходу, но у двери вдруг остановился и, обернувшись, сказал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последний раз позволю себе вмешаться. Тот Лу выглядит неплохо, но и не более того. Он гордый, с ним не легче, чем с Чжун Цзе. И если у него когда-нибудь появится шанс подняться, он, скорее всего, забудет всех, кто был рядом с ним в прошлом. Тем более, что ты ведь его когда-то «заказывал»…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понял, почему Чжоу Цяньшэн вдруг заговорил о Лу Хэнине, но должен был признать, что эти слова попали в точку. Он почувствовал, что с этого дня он и Лу Хэнин действительно вернутся в свои миры, хотя, по правде говоря, они никогда и не были по-настоящему близки. Сюй Цзи не мог понять, что это за чувство — нежелание отпускать Лу Хэнина. Это было подсознательное желание защитить его, окружить заботой. Это желание возникло даже тогда, когда он раздражался на его аристократические манеры, считая их пошлыми.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скорее напоминало двух совершенно разных животных, которые, несмотря на различия и языковой барьер, случайно оказались вместе из-за какой-то общей «эмоции» в их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маленькое животное уходит от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Сюй Цзи вернулся поздно. Лу Хэнин все еще сидел в гостиной, рядом с чемоданом и сумкой. Сюй Цзи повесил свою куртку и, повернувшись,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кивнул, почувствовав запах алкоголя и поняв, что тот только что вернулся с мероприятия,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все, что ты для меня сделал. Я просто хотел попрощаться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не чувствовал, что сделал что-то особенное, и не знал, что ответить. Но он понимал, что для Лу Хэнина завтра начнется новая жизнь. Новая работа, новое жилье — все будет новым. Сюй Цзи видел информацию о той компании, она была далеко, и их пути вряд ли пересекутся. Проще говоря, если они не договорятся встретиться специально, то, скорее всего, больше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сидели на диване, пока Сюй Цзи вдруг не встал и не принес из своей спальни бумажный пакет, протянув его Лу Хэнину. Тот удивился, открыл его и обнаружил тот самый костюм, который примерял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не смог сдержать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же день. Я увидел, что он тебе идет, и купил, пока ты переодевался. — Сюй Цзи боялся, что Лу Хэнин откажется, поэтому оставил костюм в магазине, попросив продавца снять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вспомнил, как тогда разозлился, а Сюй Цзи, видя его недовольство, всю дорогу старался его успокоить. Хотя он и не продолжал дуться, но настроение было испорчено, и он упрямо настоял на том, чтобы вернуться домой, в результате чего они даже не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почувствовал, что вел себя не лучшим образом,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вел себя не очень хорошо. — Он протянул костюм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слишком дорогой,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купил его, бирку сняли, вернуть нельзя. Если ты не будешь его носить, он мне не подойдет по размеру, и его придется выбросить. — Сюй Цзи потер виски,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нашел новую работу, мне нечего тебе подарить, так что пусть это будет костюм. Работай хорошо, зарабатывай — это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Хэнин хотел возразить, но Сюй Цзи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Цзи, видимо, выпил немало, откинулся на диван, закрыл глаза и расслабился. Лу Хэнин, видя его напряженное выражение лица, понял, что отказаться не получится, и с неоднозначным выражением лица принял подарок. Посидев еще немного, он заметил, что дыхание Сюй Цзи стало ровным, словно тот заснул, накрыл его пледом и, взяв чемодан, покинул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http://bllate.org/book/16320/1472916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