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у родителей, и телефон у меня отобрал ребёнок, чтобы поиграть в гонки, пока я разговаривал. Потом, когда я вернул его и попытался тебе перезвонить, у тебя была занято, — Чжун Цзе сделал вид, что это его не беспокоит, и начал перебирать несколько пакетов с нижним бельём на прилавке. — Я подумал, что ты обиделся. Вот и не связывался с тобой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задумался, вспомнив, что в тот вечер действительно был входящий звонок. Но в тот момент он как раз обсуждал с Лу Хэнином тему «наш покойный отец», а вокруг грохотали фейерверки, так что он не расслышал звонка. Сначала он думал перезвонить позже, но разговор затянулся, и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иногда считал, что Чжун Цзе слишком капризен. Он терпеть не мог утешать людей, даже с некоторой долей старомодности думал, что если бы это была женщина, то её капризы можно было бы понять, пусть и с трудом. Но если это мужчина, взрослый мужчина, который не может прямо сказать, что хочет, а вместо этого начинает капризничать,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заметил, — ответил Сюй Цзи, решив, что Чжун Цзе, вероятно, хочет закрыть эту тему, и попытался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за покупками? Уже выбрали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— Чжун Цзе указал на Чжоу Цяньшэна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одноклассниками договорились сегодня встретиться, заказали стейки на первом этаже в WS. Мы с Цяньшэном пришли пораньше, случайно встретились, так что заодно решили зайти сюда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может,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на вашу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люди, которых ты знаешь, Го Дун тоже будет, — сказал Чжоу Цяньшэн, — и он давно хотел с тобой встретиться, но не мог. Сегодня удачный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нахмурился, услышав это, и стал ещё более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встречаться с этим ростовщиком?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презирал дела Го Дуна и не скрывал этого,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учился в университете, столько одноклассников с хорошими делами, а ты связался с этим ростовщиком? Я, хоть и закончил только школу, считаю, что его дело — это зло. Ты что, забыл, чему нас учили на уроках? Про Чжоу Бапи?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замер, бросив взгляд на продавщицу с странным выражением лица, и с долей сожаления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Бапи был помещиком…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помещик. А как звали того… Хуан Шижэнь, — Сюй Цзи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Шижэнь как раз занимался этим ростовщичеством. Он довёл до смерти старика Яна и погубил Сиэр, сколько людей он погубил. Дела твоего одноклассника, на мой взгляд, ничем не лучше. Стоит одолжить миллион, а к концу года проценты уже восемьсот тысяч. Это же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нахмурился, посмотрел на него, а затем на продавщицу, которая косо смотрела на Сюй Цзи, и сдержанно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не хотел продолжать обсуждение, но всё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 Дуна всё легально, строго говоря, это не то же самое, что ты называешь ростовщичеством… Ладно, ты всё равно не поймёшь,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чувствуя, что атмосфера накалилась, и перевёл взгляд на Чжун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выбрал? Они, наверное,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посмотрел на них обоих,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Практически. Вот с этими никак не могу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лежали четыре или пять коробок с мужскими трусами. Сюй Цзи взглянул на них и, не задумываясь, указал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посмотрел на выбранный вариант, немного поколебался, молча взял его и передал продавщице, затем спросил Чжоу Цяньшэна: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указал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похоже, новая модель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улыбнулся Чжун Цзе, взял и эту пару, передал продавщице, а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новых моделей есть свои минусы — никаких скидок, эта пара обойдётся больше чем в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но оно того стоит, — вздохнул Чжоу Цяньшэн, потирая виски. — Тебе ведь не жалко этих денег, зачем 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попрощались вежливо, но после расставания на лицах каждого осталось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в мужском магазине неподалёку. Когда он обернулся и увидел Сюй Цзи, входящего с мрачным лицом, он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нёс два бумажных пакета. Лу Хэнин, который как раз разговаривал с продавцом,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ничего не ответил, мрачно сел на кожаный диван для отдыха и бросил пакеты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уже выбрал одежду и ждал, когда Сюй Цзи придёт, чтобы взять свою банковскую карту и расплатиться. Видя, что тот, похоже, не в духе, он не стал расспрашивать, а просто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карту,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Цзи отреагировал, порылся в пакете, достал кошелёк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скидкой тысяча девятьсот, ещё дают галстук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только что достал карту, но, услышав цену, замер, сжал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него, видя, что тот не в духе,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ориентировался на этот ценовой диапазон, и это нормально, скидка пятьдесят процентов. В магазине только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снова убрал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я посмотрю, дам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немного поколебался. Он уже решил покупать и не хотел заморачиваться. Но Сюй Цзи, неизвестно почему, снова спрятал его карту, словно не собирался отдавать, пока он не переоденется. Пришлось смириться и пойти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Сюй Цзи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не 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Хэнину тоже не нравился этот наряд. Верхняя часть была слишком длинной, лацканы слишком широкими, да ещё и синие вертикальные полосы, которые делали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 его бюджетом, если бы он пошёл на рынок или в торговый центр, возможно, смог бы найти что-то лучше. Но в этом магазине этот наряд был скорее удачей, ведь, кроме фасона, качество и размер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Сюй Цзи в плохом настроении, и подумал, что того, вероятно, что-то задело. Внутренне он проклинал его за то, что тот срывается на других, но вслух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нормально. Я иду на работу, не могу одеваться слишком просто, но и слишком официально тоже не стоит, чтобы не затмить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молча продолжил просматривать другие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боялся, что тот упрётся, и внутренне пожалел, что отдал ему свою карту. Он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выбрал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него, но уже держал в руках другой комплект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этот примерять.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бодро ответил и пошёл искать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хотел остановить его, но почувствовал, как Сюй Цзи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Дорогое — значит хорошее, тебе не стоит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 стоит? — Лу Хэнин чуть не закричал. — Эта одежда за тысячу девятьсот — тоже не дёшево. В торговом центре можно было бы выбрать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из торгового центра не для выхода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торговым центром? Ты сам ходишь в подделках и дешёвке, не думай, что я не заметил, — Лу Хэнин был в недоумении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этот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— Сюй Цзи, услышав это, указал на пакет рядом. — Видишь те трусы? Стоит столько же, сколько четыре или пять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нашла подходящий размер. Сюй Цзи подтолкнул Лу Хэнина к примерочной и положил туда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действительно смотрелся лучше. Когда Лу Хэнин вышел, продавец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прекрасная кожа, этот цвет вам очень идёт. Фигура тоже идеальная, брюки даже не нужно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мельком взглянул на себя. Действительно, выглядел он отлично, но цена двух комплектов была небо и земля. 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предыдущий вариант лучше. Пожалуйста, заверните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продавец слегка разочарована,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