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задумывался об этом раньше, но теперь, когда Лу Хэнин упомянул о переезде, он понял, что даже если тот не сменит работу, по окончании каникул ему всё равно придётся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всё ещё раздумывал над вопросом с костюмом, смотря на себя и, видимо, испытывая лёгкое сожаление, тихо вздохнул. Когда он пошевелился, его талия слегка отклонилась назад, и Сюй Цзи, увидев, что его рука осталась в воздухе, тоже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быть… всё же купить новый, — с сомнением произнёс Лу Хэнин. — Просто недорогой. Интересно, есть ли сейчас скидки.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на костюм жалеешь денег, а как ты собираешься снимать квартиру в городе? Это же дорого, ты не переживаешь? — Сюй Цзи не удержался от комментария, но, увидев, что Лу Хэнин не обращает на него внимания и уже собирается переодеться,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идёшь по магазинам, зачем надевать пуховик?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 ещё, — ответил Лу Хэнин. — Снег не растаял, а в автобусе № 11 нет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на машине, — вздохнул Сюй Цзи. — Заодно помогу выбрать, чтобы ты не купил что-то неподходящее.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не особо доверял вкусу Сюй Цзи. Он обратился к нему за советом не потому, что считал его экспертом в моде, а просто потому, что сам не 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лучше ходить по магазинам с кем-то, чем в одиночку, особенно когда тебя подвозят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города снег то появлялся, то исчезал, и Сюй Цзи ехал медленно. Только когда они приблизились к границе города, он немного ускорился. Но даже при ускорении машина двигалась плавно. Сюй Цзи был чем-то озабочен и время от времени поглядывал на Лу Хэнина.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ничего не замечал. Весь путь он провёл, сжимая банковскую карту и переживая о расходах. То он рассчитывал бюджет на эту покупку, то думал о том, сколько ещё осталось до следующей суммы в пять тысяч. Чуть позже он даже начал сожалеть: даже самый дешёвый мужской костюм обойдётся минимум в две тысячи… А он потратит эти деньги, не зная, когда сможет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уже хотел попросить Сюй Цзи развернуться, чтобы он мог ещё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Цзи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карту в мою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слегка удивился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даже кошелька нет… Положи сюда, если не доверяешь, можешь взять кошелёк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доверяю, — Лу Хэнин протянул карту, 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жалко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жалеть? Костюм ведь не так уж дорог, — Сюй Цзи положил кошелёк в сторону и свернул в подземную парковку торгового центра. В выходные народу было много, и все места были заняты. Сюй Цзи долго крутил, прежде чем нашёл свободное место, а выйдя, немного потерял ориентацию.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прошёл пару шагов, обернулся и, увидев растерянное выражение на лице Сюй Цзи,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Сюй Цзи действительно немного запутался, но знал, где находится лифт, так как вокруг были указатели. Однако выражение заботы на лице Лу Хэнина было редкостью, и он намеренно сделал пару шагов в противоположную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сделал шаг, Лу Хэнин тут же схватил его за руку и потянул в нужную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 Лифт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отпустил руку через пару шагов, и Сюй Цзи, хоть и хотел продолжить, сдержался и последовал за ним. В торговом центре было много мужской одежды, и Лу Хэнин, привыкший ходить по магазинам, иногда находил что-то интересное в тех брендах, на которые обычно не обращал внимания. Но в прошлом году, когда начались финансовые трудности, он стал более сдержанным, а в этом году вообще не ходил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привычки трудно изменить. Лу Хэнин твёрдо решил, в каких магазинах он будет смотреть костюмы, но по пути всё равно останавливался, чтобы посмотреть на понравившиеся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похоже, не возражал и просто следовал за ним, иногда включаясь в обсуждение новых моделей в витринах. Правда, его вкус был весьма неустойчивым: иногда он попадал в точку, а иногда его комментарии были совершенно не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магазина белья, Лу Хэнин объяснял, почему ему не понравилось зелёное пальто в предыдущем магазине. Сюй Цзи слушал, но вдруг остановился и пристально посмотрел в сторону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смешанным: слева висело женское бельё разных цветов и фасонов, а справа — мужское, в основном трусы и майки, довольно скучных расцветок.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следуя его взгляду, тоже посмотрел и, улыбнувшись, ткнул Сюй Цзи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Так засмотрелся?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молчал, и Лу Хэнин, слегка смеясь, подвинулся, чтобы дать ему больше места,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глаза на лоб полезли… Если так хочется, можешь вечером зайти к хозяйке в нашем квартале? Эта модель на витрине всего лишь B-чашка, а ты, с твоим опытом, наверняка найдёшь C или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наконец очнулся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что ты смотришь на манекен, как на обед. — Он увидел, что Сюй Цзи хочет возразить,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заметил, как продавщица покраснела?.. Может, я сам куплю костюм, а ты пойдёшь развлечься с кем-нибудь?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развлечение? — нахмурился Сюй Цзи. — Это же просто пара грудей, ты думаешь, я так уж ими восхищаюсь?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отрицательно цокнул языком Сюй Цзи. — Не восхищаюсь.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 что ты смотришь? — Лу Хэнин повторил его жест, заглядывая в магазин. — Может, ты смотришь на мужское бельё? Тебе нужно купить трусы?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Сюй Цзи слегка кашлянул и понизил голос. — Видишь те, в глубине?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самый дальний ряд, и Лу Хэнин, посмотрев, чуть не уронил челюсть — там висели мужские стринги.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они не жмут?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знаю, — они уже несколько минут стояли у входа, и продавцы начали на них смотреть. Лу Хэнин, покраснев, потянул Сюй Цзи за руку. — Давай, не смотри, ты же не собираешься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не собираюсь? — Сюй Цзи начал протискиваться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 уже хотел его остановить, как вдруг кто-то внутри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и ты здесь за покупками?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замер на месте, а Лу Хэнин, заглянув внутрь, увидел, что Чжоу Цяньшэн улыбается и здоровается с Сюй Цзи. За ним стоял человек, разговаривавший с продавцом, и теперь он тоже повернулся к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не ожидавший встретить Чжоу Цяньшэна и Чжун Цзе, слегка смутился и уже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Чжун Цзе вдруг рассмеялся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обернулся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Хэнин, стоя снаружи, почувствовал, что атмосфера стала странной, но, поскольку Сюй Цзи был ближе с этими людьми, он решил не вмешиваться. Он незаметно сделал знак Сюй Цзи, что пойдёт дальше,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Хэнин ушёл, Чжун Цзе и Чжоу Цяньшэн перевели взгляд на Сюй Цзи. Тот, положив руки за спину, начал бродить вдоль полок с бельём, делая вид, что изучает цены на термобелье.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Чжун Цзе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бельём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покачал головой, но его взгляд всё равно скользнул в сторону стрингов.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Чжун Цзе помолчал,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звонил мне на днях,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Цзи посмотрел на него. — Просто позвонил, Новый год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Чжун Цзе задумался,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не специально сбросил звонок…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Сюй Цзи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http://bllate.org/book/16320/1472898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