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без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спросить, что происходит между тобой и Чжун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Цзи молчит, он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был у него дома, и он спрашивал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наконец отреагировал, бросив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Спрашивал, не появился ли у тебя кто-то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с высокими амбициями и гордостью. Мы знакомы уже несколько лет, хоть и не так близко, но я знаю, что он принципиален. Если он не виноват, то не станет первым идти на примирение… То, что он сам спросил о тебе, уже о многом говорит. Ты тоже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тянешь, то почему так долго 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недоверчиво покачал головой,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потом подумал, что хотя его слова в тот день были резкими, но винить его в этом нельзя. Он просто пошутил со мной, не имея в виду того парня. Даже если бы он и имел его в виду, тот же не присутствовал, так зачем тебе так переживать? А последующие слова, хоть и были обидными, вырвались в пылу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Новый год, позвони ему или отправь сообщение с поздравлением, и всё уладится. Или ты хочешь, чтобы всё зашло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ответил, только затянулся сигаретой. Он не знал, действительно ли Чжоу Цяньшэн не понимает или притворяется, но его гнев в тот день, если разобраться, был мало связан с Лу Хэнином. Больше всего его раздражало, что Чжун Цзе постоянно звал с собой Чжоу Цяньшэна, иногда проявляя к нему интерес, но всегда оставляя Сюй Цзи в растерянности. Еще больше его злило то высокомерие, которое Чжун Цзе и Чжоу Цяньшэн постоянно демонстрировали.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понимаем, а ты нет, мы изысканны, а ты прост, мы утонченны, а ты груб…» Даже с широкой душой Сюй Цзи не мог терпеть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Цяньшэн был прав в одном: эту ситуацию нужно было уладить, иначе конфликт мог затянуться. Не говоря уже о том, что у Сюй Цзи и Чжун Цзе были совместные дела, что требовало осторожности. Пока это был лишь личный конфликт между друзьями, и он мог разрешиться с наступлением праздников. Но если бы это переросло в проблемы в бизнесе, то потери были бы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Цяньшэн, закончив разговор, ушел отдыхать. У бабушки была комната, где он часто останавливался, и он чувствовал себя там как дома, даже больше, чем сам Сюй Цзи. Не зная, как интерпретировать намерения Чжоу Цяньшэна, Сюй Цзи выкурил еще одну сигарету и набрал номер Чжун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было шумно, временами слышались детские крики. Чжун Цзе ответил «Алло»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тридцатое, хочу заранее поздравить тебя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промычал в ответ, но не сказал больше ни слова. Сюй Цзи тоже молчал. Так прошло некоторое время, пока на том конце не стало тише, словно Чжун Цзе перешел в другое место. Но он по-прежнему молчал. Сюй Цзи ждал, но вдруг услышал гудки входящего звонка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поздравить тебя. У меня сейчас звонок, я отключусь.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положить трубку, он неожиданно услышал крик Чжун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снова поднес телефон к уху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снова молчал, но на этот раз всего пару секунд, прежде чем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глядя на телефон с гудками, поднял бровь, затем открыл список вызовов. Он знал, что Чжун Цзе хотел услышать: прямое извинение, что-то приятное или даже лестное. Сюй Цзи, хоть и не был мастером дипломатии, но такие слова давались ему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их говорить, не мог объяснить почему, но некоторые слова просто не шли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пропущенный вызов был от Лу Хэнина. Сюй Цзи на мгновение задумался, затем, взглянув на время, быстро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быстро ответил,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подтвердил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пользуешься этим номером? Почему он был отключен? Где ты? Я звонил домой,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 облегчением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вернулся, извини… Сегодня вечером я звонил домой, и у меня закончились деньги на счету, так что пришлось идти пополнять. Спасибо тебе, я не нашел поблизости места, где можно пополнить счет, все офисы уже закрылись…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теперь хватает денег на счету? Нужно ли мне еще пополнить?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пополнил через телефон? Зачем было куда-то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был отключен, — ответил Лу Хэнин. — Когда телефон отключен, нет интернета, да и даже если бы был, у меня на счету нет денег, чтобы пополнить.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Если снова закончатся деньги, звони с домашнего телефона, не выходи на улицу,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почему-то улыбнулся,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сегодня не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Сюй Цзи. — Я у бабушки, праздную Новый год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 Передай мои поздравления твоей маме и бабушке. Пусть у них будет счастливого Нового года, здоровья и удачи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согласился, но не знал, что сказать дальше,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тоже молчал. Прошло некоторое время, прежде чем Сюй Цзи слегка кашлянул и, чтобы заполнить паузу,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на мгновение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понял, что сказал глупость, и тоже засмеялся. Посмеявшись,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одиноко одному дома? Сегодня же Новый год. Ты…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Лу Хэнин,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скучаю по дому не только в Новый год. Скучаю по дому, по детству, по школьным годам… Но ничего, у нас дома Новый год не такой уж шумный. Мама часто уходит играть в маджонг, а я с сестрой готовим ужин и смотрим новогодний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отца… Он ушел, когда я был маленьким. Но тогда Новый год был настоящим, семейным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знал об этом. Он замялся, не зная, стоит ли его утешать, как вдруг снаружи раздался грохот фейерверков, оглушительный и громкий. Сюй Цзи открыл рот, прижав телефон к уху, но не мог разобрать, говорит ли что-то Лу Хэнин, и быстро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меня тоже нет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юго-восточном углу района была площадка для фейерверков. Сейчас, в полночь, после первого выстрела ракеты, небо озарилось множеством огней, создавая шумный и яркий праздник. Несколько легких снежинок тихо падали с неба. Лу Хэнин вышел на балкон и увидел, что снова идет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 было близких отношений с отцом. Если бы не его проблемы, и он не смог бы родить достойного наследника, я бы сейчас был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слышал слухи об отце Сюй Цзи, но окружающие редко обсуждали это, и он не придавал этому значения. Единственное, что он помнил, это то, что старый директор завел несколько любовниц, но так и не смог иметь детей… Оказывается, Сюй Цзи был изгнан, и, судя по всему, импотенция была наследственной?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 прошлом,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тоже понял, что в Новый год не стоит жаловаться на покойного родственника, и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одному дома не скучно? Могу вернуться, если что, всё равно здесь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скоро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взглянул на падающий снег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снег, завтра, когда будешь возвращаться, езжай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согласился,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 завтра на обед? Я могу что-нибудь привезти…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