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без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спросить, что происходит между тобой и Чжун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Цзи молчит, он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был у него дома, и он спрашивал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наконец отреагировал, бросив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Спрашивал, не появился ли у тебя кто-то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 с высокими амбициями и гордостью. Мы знакомы уже несколько лет, хоть и не так близко, но я знаю, что он принципиален. Если он не виноват, то не станет первым идти на примирение… То, что он сам спросил о тебе, уже о многом говорит. Ты тоже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тяну?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тянешь, то почему так долго не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недоверчиво покачал головой,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потом подумал, что хотя его слова в тот день были резкими, но винить его в этом нельзя. Он просто пошутил со мной, не имея в виду того парня. Даже если бы он и имел его в виду, тот же не присутствовал, так зачем тебе так переживать? А последующие слова, хоть и были обидными, вырвались в пылу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Новый год, позвони ему или отправь сообщение с поздравлением, и всё уладится. Или ты хочешь, чтобы всё зашло в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не ответил, только затянулся сигаретой. Он не знал, действительно ли Чжоу Цяньшэн не понимает или притворяется, но его гнев в тот день, если разобраться, был мало связан с Лу Хэнином. Больше всего его раздражало, что Чжун Цзе постоянно звал с собой Чжоу Цяньшэна, иногда проявляя к нему интерес, но всегда оставляя Сюй Цзи в растерянности. Еще больше его злило то высокомерие, которое Чжун Цзе и Чжоу Цяньшэн постоянно демонстрировали.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понимаем, а ты нет, мы изысканны, а ты прост, мы утонченны, а ты груб…» Даже с широкой душой Сюй Цзи не мог терпеть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Цяньшэн был прав в одном: эту ситуацию нужно было уладить, иначе конфликт мог затянуться. Не говоря уже о том, что у Сюй Цзи и Чжун Цзе были совместные дела, что требовало осторожности. Пока это был лишь личный конфликт между друзьями, и он мог разрешиться с наступлением праздников. Но если бы это переросло в проблемы в бизнесе, то потери были бы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Цяньшэн, закончив разговор, ушел отдыхать. У бабушки была комната, где он часто останавливался, и он чувствовал себя там как дома, даже больше, чем сам Сюй Цзи. Не зная, как интерпретировать намерения Чжоу Цяньшэна, Сюй Цзи выкурил еще одну сигарету и набрал номер Чжун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было шумно, временами слышались детские крики. Чжун Цзе ответил «Алло»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тридцатое, хочу заранее поздравить тебя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Цзе промычал в ответ, но не сказал больше ни слова. Сюй Цзи тоже молчал. Так прошло некоторое время, пока на том конце не стало тише, словно Чжун Цзе перешел в другое место. Но он по-прежнему молчал. Сюй Цзи ждал, но вдруг услышал гудки входящего звонка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поздравить тебя. У меня сейчас звонок, я отключусь.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положить трубку, он неожиданно услышал крик Чжун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снова поднес телефон к уху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Цзе снова молчал, но на этот раз всего пару секунд, прежде чем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глядя на телефон с гудками, поднял бровь, затем открыл список вызовов. Он знал, что Чжун Цзе хотел услышать: прямое извинение, что-то приятное или даже лестное. Сюй Цзи, хоть и не был мастером дипломатии, но такие слова давались ему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хотел их говорить, не мог объяснить почему, но некоторые слова просто не шли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пропущенный вызов был от Лу Хэнина. Сюй Цзи на мгновение задумался, затем, взглянув на время, быстро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быстро ответил,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подтвердил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пользуешься этим номером? Почему он был отключен? Где ты? Я звонил домой,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 облегчением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вернулся, извини… Сегодня вечером я звонил домой, и у меня закончились деньги на счету, так что пришлось идти пополнять. Спасибо тебе, я не нашел поблизости места, где можно пополнить счет, все офисы уже закрылись…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теперь хватает денег на счету? Нужно ли мне еще пополнить?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пополнил через телефон? Зачем было куда-то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был отключен, — ответил Лу Хэнин. — Когда телефон отключен, нет интернета, да и даже если бы был, у меня на счету нет денег, чтобы пополнить.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Если снова закончатся деньги, звони с домашнего телефона, не выходи на улицу,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почему-то улыбнулся,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сегодня не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 Сюй Цзи. — Я у бабушки, праздную Новый год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здорово. Передай мои поздравления твоей маме и бабушке. Пусть у них будет счастливого Нового года, здоровья и удачи в новом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согласился, но не знал, что сказать дальше,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тоже молчал. Прошло некоторое время, прежде чем Сюй Цзи слегка кашлянул и, чтобы заполнить паузу,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на мгновение замер,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понял, что сказал глупость, и тоже засмеялся. Посмеявшись,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одиноко одному дома? Сегодня же Новый год. Ты… скучаешь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Лу Хэнин, 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скучаю по дому не только в Новый год. Скучаю по дому, по детству, по школьным годам… Но ничего, у нас дома Новый год не такой уж шумный. Мама часто уходит играть в маджонг, а я с сестрой готовим ужин и смотрим новогодний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на мгновение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отца… Он ушел, когда я был маленьким. Но тогда Новый год был настоящим, семейным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не знал об этом. Он замялся, не зная, стоит ли его утешать, как вдруг снаружи раздался грохот фейерверков, оглушительный и громкий. Сюй Цзи открыл рот, прижав телефон к уху, но не мог разобрать, говорит ли что-то Лу Хэнин, и быстро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меня тоже нет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юго-восточном углу района была площадка для фейерверков. Сейчас, в полночь, после первого выстрела ракеты, небо озарилось множеством огней, создавая шумный и яркий праздник. Несколько легких снежинок тихо падали с неба. Лу Хэнин вышел на балкон и увидел, что снова идет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 было близких отношений с отцом. Если бы не его проблемы, и он не смог бы родить достойного наследника, я бы сейчас был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слышал слухи об отце Сюй Цзи, но окружающие редко обсуждали это, и он не придавал этому значения. Единственное, что он помнил, это то, что старый директор завел несколько любовниц, но так и не смог иметь детей… Оказывается, Сюй Цзи был изгнан, и, судя по всему, импотенция была наследственной?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в прошлом, не стоит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тоже понял, что в Новый год не стоит жаловаться на покойного родственника, и сдержанно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одному дома не скучно? Могу вернуться, если что, всё равно здесь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скоро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взглянул на падающий снег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снег, завтра, когда будешь возвращаться, езжай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согласился,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 завтра на обед? Я могу что-нибудь привезти…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