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городские службы работают отлично. Как только вчера сообщили о снеге, дороги сразу посыпали средством против обледенения, а сегодня рано утром выехали снегоуборочные машины. Это только ты упрямо сидишь в пригороде. В городе ведь есть жилье, почему ты не переедешь туда?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северяне, не понимаете. У меня на родине снег выпадает раз в десять лет, да и то тонким слоем, который тает от одного прикосновения. Когда я впервые приехал в Цзянчэн, то был шокирован таким количеством снега. Это было еще в университете, мы с одногруппниками вышли поесть, и когда вышли из ресторана, о боже, снег был по щиколотку! Я был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засмеялись, говоря, что знают, знают, он уже рассказывал это много раз. Друг смутился, но сам тоже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правда, тогда это было так необычно. Да и сейчас я все еще восхищаюсь снегом, просто с детства не видел такого…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 вдруг вспомнил кое-что и спросил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откуда ты родом?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назвал место, не слишком известное, но Сюй Цзи случайно знал его, потому что это было указано в резюме Лу Хэнина.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 тогда даже обрадовался, подумав: «Интересно, он тоже так восхищается снегом?» Затем любопытство взяло верх: «А почему бы не посмотреть?»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 бросил стол с друзьями и полкастрюли недоеденного мяса, весело побежал домой переодеться в спортивную форму и, не раздумывая, выбежал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Лу Хэнин с восторгом лепил снеговика, но этот глупыш не надел перчаток, и издалека было видно, что его руки покраснели от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 посмотрел на него, довольный собой, и собирался медленно убежать, как вдруг все резко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снеговика упала.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Лу Хэнина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 сам еще не успел понять, что происходит, как вдруг оказался в роли преследуемого… Хотя он бежал быстро, но, честно говоря, он не понимал, почему Лу Хэнин вдруг на него набросился, словно это он был виноват в падении головы снеговика.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 постепенно успокоился, снова оглянувшись. К счастью, позади не было видно Лу Хэнина, то ли он не догнал и прекратил погоню, то ли его что-то отвлекло. Он пробежал еще немного, убедившись, что находится на безопасном расстоянии, где сможет начать бег, даже если Лу Хэнин вдруг появится, и только тогда расслабился, сняв с лица противогаз.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противогаз выглядел довольно глупо, с двумя выступами по бокам, похожими на свиные пятачки. Сюй Цзи раньше думал, что, несмотря на уродливый вид, он хорошо скрывает лицо, но сегодня, пробежавшись, он понял, что в нем трудно дышать. Сюй Цзи постучал по фильтру, размышляя, не поменять ли его на более стильную спортивную маску, как вдруг услышал шорох впереди, а затем перед ним мелькнула тень, и кто-то бросился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совсем с ума сошел! — Лу Хэнин раздраженно вытер пот и пнул железную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полегче, — Сюй Цзи потер нос, не удержавшись от замечания: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Сломаешь — придется менять…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Хэнин подумал, что пусть меняет, это ведь забота его, как начальника. Хотел ответить колкостью, но, увидев, что у того покраснели нос и глаза, выглядел он довольно жалко, и сдержался.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Лу Хэнин чувствовал себя неловко. Он только что прятался в зеленой зоне, дождался, пока цель приблизится, и изо всех сил бросился на нее. К тому моменту его злость уже почти утихла, и этот бросок был скорее шутливым, ведь они уже долго гонялись друг за другом, а снег был глубоким, так что падение вряд ли было бы болезненным.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он повалил человека на землю, он даже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смех оборвался, когда человек, которого он повалил, медленно повернул лицо, только что освободившееся от маски.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Сюй Цзи!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Хэнин испугался, едва не ударив его по лицу. Сюй Цзи тоже был шокирован его внезапным появлением, глаза его расширились, лицо побелело.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долго лежали в позе верховой езды, пока наконец Сюй Цзи, запрокинув голову, не закашлялся: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сначала отойди…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Хэнин, подходя, ударил его коленом в живот. Сюй Цзи, и так страдавший от желудочного расстройства после еды и пробежки, почувствовал тошноту, оттолкнул Лу Хэнина и побежал к дереву, где его вырвало.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Выглядел он довольно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к лучшему. Первой реакцией Лу Хэнина после осознания произошедшего были недоумение и злость, но, видя, как плохо тому, он не смог сразу высказать все, что думал, и решил отложить разговор. Потом он, вероятно, почувствовал некоторую вину, поэтому, сделав несколько шагов, вернулся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ко мне, выпьешь воды?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 не был дураком и сразу притворился, что едва держится на ногах, и пошел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Хэнин открыл замок на двери общежития, вошел и, взяв с аккуратно сложенной стопки одежды полотенце, протянул его Сюй Цзи: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вытри пот, здесь холодно, простудишься.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 почувствовал знакомый аромат от полотенца, оглянулся и увидел у входа желтую бутылку, похоже, это был кондиционер для белья.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кондиционером стоял небольшой чемодан, завернутый в пылезащитный чехол. Вся комната была крошечной, около семи-восьми квадратных метров, кроме кровати и маленького столика у изголовья, больше ничего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Хэнин налил ему стакан теплой воды из термоса.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 сел на край кровати, увидев это, поспешил положить полотенце. Когда он снова сел, то заметил, что на простыне осталось мокрое пятно — он забыл, что только что упал в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 смутился, не стал больше сидеть, встал и указал на кровать: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…Извини, испачкал.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Хэнин посмотрел на него,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 смущенно улыбнулся, выпил несколько глотков воды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куплю новую простыню… А сегодня можешь переночевать у меня, здесь слишком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Хэнин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Цзи, чтобы поддержать разговор,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комната выходит на север? Неудивительно, что холодно. Эй, а почему ты живешь на первом этаже? Может, я тебе потом переведу в лучшую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я здесь не живу постоянно, — Лу Хэнин вздохнул, объясняя: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комната в общежитии выделена мне, потому что я не уезжаю на каникулы.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 наконец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едешь домой на каникулы?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Хэнин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твоя семья здесь. Так ты сейчас живешь один? И на Новый год тоже?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Хэнин не хотел обсуждать свои семейные дела, увидев, что чашка пуста, протянул руку, чтобы забрать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 поспешно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больше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бы ты хотел, у меня больше нет, — Лу Хэнин взял пустую чашку, достал салфетку и аккуратно протер края: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сегодня еще не ходил за водой, вчера вскипятил только это, ты выпил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сходи купи, — Сюй Цзи облизнул губы, чувствуя, будто выпил чью-то жизненную силу, и смущенно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Ведь недалеко, на перекрестке же есть магазин?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Холодно, — Лу Хэнин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хочется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лентяй, — Сюй Цзи посмотрел на него и не удержался от смеха: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когда ты лепил снеговика, тебе не было холодно?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когда ты кокетничал с нянечкой, тебе не было плохо? — Лу Хэнин, вспомнив, с недоумением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нянечка ведь каждый день работает у тебя дома, что вы тут устроили, почему на улице?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 не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«устроили»?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думай, что я не видел, как вы переглядывались, — Лу Хэнин поставил чашку на место, с презрением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неделя, как она каждый день в одно и то же время ждет тебя на площади, а ты в то же время проходишь мимо… Она смотрит на тебя, ты на нее, зачем так? Если она тебе нравится, закройтесь дома и поговорите, если нет — скажи прямо, не мучайся, каждый день смотреть друг на друга, это же утомительно.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http://bllate.org/book/16320/1472840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