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городские службы работают отлично. Как только вчера сообщили о снеге, дороги сразу посыпали средством против обледенения, а сегодня рано утром выехали снегоуборочные машины. Это только ты упрямо сидишь в пригороде. В городе ведь есть жилье, почему ты не переедешь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северяне, не понимаете. У меня на родине снег выпадает раз в десять лет, да и то тонким слоем, который тает от одного прикосновения. Когда я впервые приехал в Цзянчэн, то был шокирован таким количеством снега. Это было еще в университете, мы с одногруппниками вышли поесть, и когда вышли из ресторана, о боже, снег был по щиколотку!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говоря, что знают, знают, он уже рассказывал это много раз. Друг смутился, но сам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правда, тогда это было так необычно. Да и сейчас я все еще восхищаюсь снегом, просто с детства не видел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вдруг вспомнил кое-что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 место, не слишком известное, но Сюй Цзи случайно знал его, потому что это было указано в резюме Лу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тогда даже обрадовался, подумав: «Интересно, он тоже так восхищается снегом?» Затем любопытство взяло верх: «А почему бы не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бросил стол с друзьями и полкастрюли недоеденного мяса, весело побежал домой переодеться в спортивную форму и, не раздумывая,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Хэнин с восторгом лепил снеговика, но этот глупыш не надел перчаток, и издалека было видно, что его руки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него, довольный собой, и собирался медленно убежать, как вдруг все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снеговика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Хэнина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еще не успел понять, что происходит, как вдруг оказался в роли преследуемого… Хотя он бежал быстро, но, честно говоря, он не понимал, почему Лу Хэнин вдруг на него набросился, словно это он был виноват в падении головы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постепенно успокоился, снова оглянувшись. К счастью, позади не было видно Лу Хэнина, то ли он не догнал и прекратил погоню, то ли его что-то отвлекло. Он пробежал еще немного, убедившись, что находится на безопасном расстоянии, где сможет начать бег, даже если Лу Хэнин вдруг появится, и только тогда расслабился, сняв с лица противогаз.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противогаз выглядел довольно глупо, с двумя выступами по бокам, похожими на свиные пятачки. Сюй Цзи раньше думал, что, несмотря на уродливый вид, он хорошо скрывает лицо, но сегодня, пробежавшись, он понял, что в нем трудно дышать. Сюй Цзи постучал по фильтру, размышляя, не поменять ли его на более стильную спортивную маску, как вдруг услышал шорох впереди, а затем перед ним мелькнула тень, и кто-то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сошел! — Лу Хэнин раздраженно вытер пот и пнул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— Сюй Цзи потер нос, не удержавшись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Сломаешь — придется 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подумал, что пусть меняет, это ведь забота его, как начальника. Хотел ответить колкостью, но, увидев, что у того покраснели нос и глаза, выглядел он довольно жалко,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Хэнин чувствовал себя неловко. Он только что прятался в зеленой зоне, дождался, пока цель приблизится, и изо всех сил бросился на нее. К тому моменту его злость уже почти утихла, и этот бросок был скорее шутливым, ведь они уже долго гонялись друг за другом, а снег был глубоким, так что падение вряд ли было бы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повалил человека на землю, он даже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оборвался, когда человек, которого он повалил, медленно повернул лицо, только что освободившееся от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испугался, едва не ударив его по лицу. Сюй Цзи тоже был шокирован его внезапным появлением, глаза его расширились,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лежали в позе верховой езды, пока наконец Сюй Цзи, запрокинув голову, не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сначала отойди…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подходя, ударил его коленом в живот. Сюй Цзи, и так страдавший от желудочного расстройства после еды и пробежки, почувствовал тошноту, оттолкнул Лу Хэнина и побежал к дереву,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лучшему. Первой реакцией Лу Хэнина после осознания произошедшего были недоумение и злость, но, видя, как плохо тому, он не смог сразу высказать все, что думал, и решил отложить разговор. Потом он, вероятно, почувствовал некоторую вину, поэтому, сделав несколько шагов, 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мне, выпьешь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был дураком и сразу притворился, что едва держится на ногах,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открыл замок на двери общежития, вошел и, взяв с аккуратно сложенной стопки одежды полотенце, протянул его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пот, здесь холодно,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 знакомый аромат от полотенца, оглянулся и увидел у входа желтую бутылку, похоже, это был кондиционер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кондиционером стоял небольшой чемодан, завернутый в пылезащитный чехол. Вся комната была крошечной, около семи-восьми квадратных метров, кроме кровати и маленького столика у изголовья,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налил ему стакан теплой воды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сел на край кровати, увидев это, поспешил положить полотенце. Когда он снова сел, то заметил, что на простыне осталось мокрое пятно — он забыл, что только что упал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смутился, не стал больше сидеть, встал и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смущенно улыбнулся, выпил несколько глотков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новую простыню… А сегодня можешь переночевать у меня,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чтобы поддержать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выходит на север? Неудивительно, что холодно. Эй, а почему ты живешь на первом этаже? Может, я тебе потом переведу в лучшую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здесь не живу постоянно, — Лу Хэнин вздохнул,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в общежитии выделена мне, потому что я не уезжаю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домой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твоя семья здесь. Так ты сейчас живешь один? И на Новый год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хотел обсуждать свои семейные дела, увидев, что чашка пуста, протянул руку, чтобы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хотел, у меня больше нет, — Лу Хэнин взял пустую чашку, достал салфетку и аккуратно протер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еще не ходил за водой, вчера вскипятил только это, ты выпил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купи, — Сюй Цзи облизнул губы, чувствуя, будто выпил чью-то жизненную силу,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недалеко, на перекрестке же есть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Лу Хэнин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лентяй, — Сюй Цзи посмотрел на него и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лепил снеговика, тебе не было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кокетничал с нянечкой, тебе не было плохо? — Лу Хэнин, вспомнив,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нянечка ведь каждый день работает у тебя дома, что вы тут устроили, почему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«устроили»?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видел, как вы переглядывались, — Лу Хэнин поставил чашку на место,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неделя, как она каждый день в одно и то же время ждет тебя на площади, а ты в то же время проходишь мимо… Она смотрит на тебя, ты на нее, зачем так? Если она тебе нравится, закройтесь дома и поговорите, если нет — скажи прямо, не мучайся, каждый день смотреть друг на друга, это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