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искренне считал, что Сюй Цзи платит неплохую зарплату. В Цзянчэне стандартная ставка для домработниц составляла двадцать пять юаней в час. Хотя дом Сюй Цзи был большим, он жил там один, что отличалось от ситуаций, когда в доме живёт семья из четырёх-пяти человек с детьми и пожилыми. Ему не нужно было возить детей в школу или готовить ужин, поэтому, учитывая ставку в сорок юаней, найти кого-то, кто справлялся бы с работой лучше, чем он, 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но реальность оказалась иной. Сейчас, ближе к концу года, сельские домработницы готовились вернуться домой на праздники. Те, кто остался, либо были местными и подрабатывали в свободное время, либо действительно хотели заработать больше, оставаясь здесь. Первых с наступлением холодов становилось не найти, а вторые, чтобы заработать больше, брались за несколько работ и концентрировались в престижных районах города, редко добираясь до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потратив два дня на поиски, начал раздражаться. В офисе он бросил телефон на стол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занимаюсь маркетингом, а меня заставляют искать домработницу. Зарабатываю одну зарплату, а забот на две. Где административный помощник? Где секретарь, мужчина или женщина? Они что,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редко видел его таким раздражённым. Друг, пришедший к Чэнь Ли, чтобы позвать его на прогулку после работы, тоже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ком, просто о капиталисте.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значит? Пусть заплатит больше, и найти домработницу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платит немало, но требования слишком высокие. Говорит, что предыдущая его не устроила, и хочет найти кого-то лучше. Но сейчас найти кого-то вообще сложно, где мне найти человека с такими высокими стандартами?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видимо, есть конкретный стандарт, — сказал друг, попав в точку. — Почему бы тебе не спросить его, на кого он ориентируется? Если у него есть подходящий кандидат, то тебе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человек, — Чэнь Ли на мгновение задумался, взглянул на Лу Хэнина, но затем отвернулся. — Но тот, кого он хочет… тому неудобно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поищу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сказал, но в Чэнбэе было всего несколько центров по найму домработниц, и даже те, что в городе, не давали хороших результатов. Лицо Чэнь Ли становилось всё мрачнее, а его друг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нужно? Но я тебе скажу: может, этот босс влюбился в свою прошлую нянечку и хочет, чтобы ты помог ему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нянечки становятся любовницами чаще, чем любовницы. У моего начальника жена, пока та была беременна, завела роман с домработницей. Если бы жена не обнаружила это вовремя и её семья не была бы такой влиятельной, они бы выгнали её, и кто знает, что бы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Ян? Он не похож на того, кто бы так поступал. Как он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Моя жена всегда ставила его в пример, а теперь… Но, знаешь, когда женщина рожает… Мужчины, если не могут сдерживаться, начинают искать на стороне. Найти проститутку — это одно, а вот такая домработница, которая знает все твои привычки, заботится о тебе… Особенно если она, как у того Яна, с большой грудью и широкими бёдрами, может легко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твоя нянечка просто не может вернуться. Почему она ушла? Может, босс её домогался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слушавший этот разговор, неожиданно поперхнулся водой и начал кашлять. Чэнь Ли посмотрел на него с улыбкой и сказал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босс импотент. Несколько лет назад, чтобы позвать проститутку, ему приходилось принимать виагру. Как он мог домогаться домработницы?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замер, почти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сам ему приносил лекарства — виагру и сиалис, все в наличии, — вздохнул Чэнь Ли и, видя, что друг хочет продолжать, махнул рукой. — Ладно, ты всё равно не поможешь. У меня ещё пять минут,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друг загадочно улыбнулся. — Если эта информация правдива, я действительно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действительно не знал, что Сюй Цзи импотент. Когда Чэнь Ли сказал это, он сначала подумал, что тот шутит, но оказалось, что это правда. И его друг действительно привёл кого-то — ту самую домработницу «Яна».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была невзрачной, но с хорошей фигурой. В разгар зимы она надела облегающее платье, а её длинные волосы были завиты в крупные локоны. Когда Лу Хэнин встретил её, он подумал, что это кто-то из друзей или родственников Чэнь Ли. Сам Чэнь Ли, увидев её, тоже удивился, затем позвонил. Лу Хэнин предположил, что звонок был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Чэнь Ли с радостью повёл домработницу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Чэнь Ли явно был в хорошем настроении, видимо, Сюй Цзи был доволен новой домработницей. Лу Хэнин тоже вздохнул с облегчением — по крайней мере, его не заставят подменять.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него появилось свободное время, он не мог не думать о том, что в ту ночь Сюй Цзи был так неумел, но при этом обладал удивительной силой и выносливостью. Теперь стало ясно, что это было из-за лекарств. Он вспомнил, как Сюй Цзи тогда уверенно заявил, что за последнее время был только с ним… Лу Хэнин тогда подумал, что это бред, ведь здоровый мужчина, который часто ходит в ночные клубы, вряд ли бы ограничился одним разом за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это была правда. Сюй Цзи не хотел,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чувствовал себя немного странно. С одной стороны, он начал жалеть Сюй Цзи — мужчина, который не может в этом плане, почти что инвалид. Как бы Сюй Цзи ни выглядел успешным и уверенным, внутри он, вероятно, чувствовал себя ужасно. С другой стороны, он чувствовал себя обманутым. Если бы это было просто из-за того, что Сюй Цзи был большим и сильным, он бы смирился, ведь в итоге он тоже получил удовольствие. Но теперь он узнал, что это было из-за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почувствовал стыд. Он не был аскетом, хотя обычно справлялся сам, но в голове всегда были образы чужих тел. Особенно после того, как он был с Сюй Цзи, как бы он ни критиковал его в мыслях, каждый раз, когда у него возникало желание, он невольно вспоминал ту ночь, всё более детально — от плеч до бёдер, от дыхания до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узнал, что та ночь страсти была благодаря лекарствам. Лу Хэнин вздохнул, чувствуя, что теперь он сможет долгое время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 Сюй Цзи все были счастливы. За неделю до отпуска Чэнь Ли предупредил Лу Хэнина: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годовая премия снова провалилась. Я слышал от финансов, что в маркетинге максимум дадут одну-две тысячи. Хорошо, что в нашем отделе ещё остался лимит на возмещение расходов. Будь умнее, пока не начались праздники, закажи билеты туда и обратно, а потом принеси мне счёт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возместить? Я думал, только железнодорожные билеты в сидячих вагонах.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читал правила возмещения, там были указаны стандарты для командировок, но про авиабилеты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находясь в хорошем настроении,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создают люди, зачем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сильная сторона — это твоя честность, а слабая — тоже честность. Если бы ты был чуть более гибким, ты бы не стал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слыша такое много раз, не обратил внимания и после работы с радостью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ответила, но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в этом году не приезжай. Я сейчас у твоей сестры, помогаю смотреть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