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искренне считал, что Сюй Цзи платит неплохую зарплату. В Цзянчэне стандартная ставка для домработниц составляла двадцать пять юаней в час. Хотя дом Сюй Цзи был большим, он жил там один, что отличалось от ситуаций, когда в доме живёт семья из четырёх-пяти человек с детьми и пожилыми. Ему не нужно было возить детей в школу или готовить ужин, поэтому, учитывая ставку в сорок юаней, найти кого-то, кто справлялся бы с работой лучше, чем он, казалось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думал, но реальность оказалась иной. Сейчас, ближе к концу года, сельские домработницы готовились вернуться домой на праздники. Те, кто остался, либо были местными и подрабатывали в свободное время, либо действительно хотели заработать больше, оставаясь здесь. Первых с наступлением холодов становилось не найти, а вторые, чтобы заработать больше, брались за несколько работ и концентрировались в престижных районах города, редко добираясь до Чэнбэя.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потратив два дня на поиски, начал раздражаться. В офисе он бросил телефон на стол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Я занимаюсь маркетингом, а меня заставляют искать домработницу. Зарабатываю одну зарплату, а забот на две. Где административный помощник? Где секретарь, мужчина или женщина? Они что,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редко видел его таким раздражённым. Друг, пришедший к Чэнь Ли, чтобы позвать его на прогулку после работы, тоже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ком, просто о капиталисте.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значит? Пусть заплатит больше, и найти домработницу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платит немало, но требования слишком высокие. Говорит, что предыдущая его не устроила, и хочет найти кого-то лучше. Но сейчас найти кого-то вообще сложно, где мне найти человека с такими высокими стандартами?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видимо, есть конкретный стандарт, — сказал друг, попав в точку. — Почему бы тебе не спросить его, на кого он ориентируется? Если у него есть подходящий кандидат, то тебе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такой человек, — Чэнь Ли на мгновение задумался, взглянул на Лу Хэнина, но затем отвернулся. — Но тот, кого он хочет… тому неудобно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забудь, я поищу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сказал, но в Чэнбэе было всего несколько центров по найму домработниц, и даже те, что в городе, не давали хороших результатов. Лицо Чэнь Ли становилось всё мрачнее, а его друг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это нужно? Но я тебе скажу: может, этот босс влюбился в свою прошлую нянечку и хочет, чтобы ты помог ему вернуть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нянечки становятся любовницами чаще, чем любовницы. У моего начальника жена, пока та была беременна, завела роман с домработницей. Если бы жена не обнаружила это вовремя и её семья не была бы такой влиятельной, они бы выгнали её, и кто знает, что бы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Ян? Он не похож на того, кто бы так поступал. Как он мог такое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подумать? Моя жена всегда ставила его в пример, а теперь… Но, знаешь, когда женщина рожает… Мужчины, если не могут сдерживаться, начинают искать на стороне. Найти проститутку — это одно, а вот такая домработница, которая знает все твои привычки, заботится о тебе… Особенно если она, как у того Яна, с большой грудью и широкими бёдрами, может легко увлечься.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думай, что твоя нянечка просто не может вернуться. Почему она ушла? Может, босс её домогался или что-то в этом 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слушавший этот разговор, неожиданно поперхнулся водой и начал кашлять. Чэнь Ли посмотрел на него с улыбкой и сказал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босс импотент. Несколько лет назад, чтобы позвать проститутку, ему приходилось принимать виагру. Как он мог домогаться домработницы?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замер, почти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Я сам ему приносил лекарства — виагру и сиалис, все в наличии, — вздохнул Чэнь Ли и, видя, что друг хочет продолжать, махнул рукой. — Ладно, ты всё равно не поможешь. У меня ещё пять минут,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друг загадочно улыбнулся. — Если эта информация правдива, я действительно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действительно не знал, что Сюй Цзи импотент. Когда Чэнь Ли сказал это, он сначала подумал, что тот шутит, но оказалось, что это правда. И его друг действительно привёл кого-то — ту самую домработницу «Яна».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была невзрачной, но с хорошей фигурой. В разгар зимы она надела облегающее платье, а её длинные волосы были завиты в крупные локоны. Когда Лу Хэнин встретил её, он подумал, что это кто-то из друзей или родственников Чэнь Ли. Сам Чэнь Ли, увидев её, тоже удивился, затем позвонил. Лу Хэнин предположил, что звонок был Сюй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вскоре Чэнь Ли с радостью повёл домработницу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Чэнь Ли явно был в хорошем настроении, видимо, Сюй Цзи был доволен новой домработницей. Лу Хэнин тоже вздохнул с облегчением — по крайней мере, его не заставят подменять.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у него появилось свободное время, он не мог не думать о том, что в ту ночь Сюй Цзи был так неумел, но при этом обладал удивительной силой и выносливостью. Теперь стало ясно, что это было из-за лекарств. Он вспомнил, как Сюй Цзи тогда уверенно заявил, что за последнее время был только с ним… Лу Хэнин тогда подумал, что это бред, ведь здоровый мужчина, который часто ходит в ночные клубы, вряд ли бы ограничился одним разом за полгода…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это была правда. Сюй Цзи не хотел, он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чувствовал себя немного странно. С одной стороны, он начал жалеть Сюй Цзи — мужчина, который не может в этом плане, почти что инвалид. Как бы Сюй Цзи ни выглядел успешным и уверенным, внутри он, вероятно, чувствовал себя ужасно. С другой стороны, он чувствовал себя обманутым. Если бы это было просто из-за того, что Сюй Цзи был большим и сильным, он бы смирился, ведь в итоге он тоже получил удовольствие. Но теперь он узнал, что это было из-за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почувствовал стыд. Он не был аскетом, хотя обычно справлялся сам, но в голове всегда были образы чужих тел. Особенно после того, как он был с Сюй Цзи, как бы он ни критиковал его в мыслях, каждый раз, когда у него возникало желание, он невольно вспоминал ту ночь, всё более детально — от плеч до бёдер, от дыхания до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узнал, что та ночь страсти была благодаря лекарствам. Лу Хэнин вздохнул, чувствуя, что теперь он сможет долгое время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проблем Сюй Цзи все были счастливы. За неделю до отпуска Чэнь Ли предупредил Лу Хэнина: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этом году годовая премия снова провалилась. Я слышал от финансов, что в маркетинге максимум дадут одну-две тысячи. Хорошо, что в нашем отделе ещё остался лимит на возмещение расходов. Будь умнее, пока не начались праздники, закажи билеты туда и обратно, а потом принеси мне счёт на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обрадовался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возместить? Я думал, только железнодорожные билеты в сидячих вагонах.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читал правила возмещения, там были указаны стандарты для командировок, но про авиабилеты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находясь в хорошем настроении,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создают люди, зачем так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сильная сторона — это твоя честность, а слабая — тоже честность. Если бы ты был чуть более гибким, ты бы не стал моим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слыша такое много раз, не обратил внимания и после работы с радостью позвонил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ответила, но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в этом году не приезжай. Я сейчас у твоей сестры, помогаю смотреть за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