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Цзи, передумав, даже рассказал Чжун Цзе, как его домработница тётя Ян была внимательна и аккуратна, чуть ли не учила его готовить. Чжун Цзе тогда улыбнулся, 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они же профессионалы, это их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жилье нужно нанимать домработницу. А в таких квартирах, как у меня и Цяньшэна, есть услуги управляющего, которые ежедневно убирают, меняют постельное бельё, забирают одежду в прачечную — то, что нужно стирать в воде, они стирают, а то, что нужно в химчистку, отправляют в соответствующее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вдруг понял и заинтересовался, сколько стоит такой уровень сервиса.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вы им 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не платим, это включено в оплату за обслуживание. — Их плата за обслуживание была самой высокой в Цзянчэне — девять юаней за квадратный метр. Чжун Цзе жил в однокомнатной квартире площадью семьдесят квадратных метров, и его ежемесячная плата составляла чуть более шестисот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мысленно подсчитал и понял, что его цена не такая уж низкая, что немного успокоило его. Однако, едва он привык к этому, как уборщица уволилась, и новый человек выполнял работу гораздо хуже. Например, на кухне мыли только посуду, пол протирали кое-как, а в спальне одежду просто поднимали с пола, складывали и клали в шкаф — даже его разбросанное по полу нижнее бельё тётя Ян тоже положила в шкаф, смешав с чистыми рубашками и грязными носками.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Сюй Цзи уже был недоволен, считая, что тётя Ян халтурит, и решил поговорить с ней дома. Эффект был, но тётя Ян также объяснила, что по правилам они не обязаны выполнять некоторые работы. Например, ежедневная чистка вытяжки, мытьё окон и уборка кухонных шкафов — это работа, сравнимая с генеральной уборкой. Даже если убирать каждый день, это может вымотать человека, и за такую работу в доме размером с дом Сюй Цзи никто не возьмётся меньше чем за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Ян была очень практичной, но Сюй Цзи не стал спорить, хотя и не поверил ей. Через пару дней он случайно проходил мимо центра по найму домработниц и зашёл в несколько мест, но получил примерно те же ответы, что и от тёти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спрашивал Чэнь Ли, может ли вернуться предыдущая уборщица, даже готов был доплатить. — Сюй Цзи, опершись на дверной косяк, смотрел на Лу Хэнина: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сказал, что она больше не работает и не вернётся. Оказывается, это был ты… Разве ты не его ассистент? Почему ты занимаешься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получилось, — Лу Хэнин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репетиторство как раз закончилось, и когда я искал новую подработку, случайно наткнулся на ваше объявление… Это было так странно, что даже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Сюй Цзи окажется таким наблюдательным, определив по его привычкам уборки в спальне и на кухне, что он был тем самым уборщиком. Лу Хэнин не собирался скрывать, ведь даже если бы он попытался, Сюй Цзи мог просто спросить Чэнь Ли, и тот, принеся контракт, всё бы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это бы вышло, так что лучше признаться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опустил глаза, не зная, что подумает Сюй Цзи. Действительно, последние события были слишком совпадающими: он устраивался на работу на завод Сюй Цзи, занимался уборкой по его заказу… Если бы кто-то рассказал об этом, девять из десяти подумали бы, что он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узнал, что это ваш дом, я не хотел идти, но поскольку это был Чэнь Ли, я боялся отказать начальнику и испортить отношения… — Лу Хэнин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встретив вас на заводе, я понял, что мир слишком мал… Вы сами сказали, чтобы я держался на расстоянии, и хотя сейчас это звучит неправдоподобно, у меня действительно нет никаких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чувствовал, что его объяснение звучало слабо, и, наконец, поднял глаза на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уволился, потому что… боялся, что вы будете думать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Думать лишнее? — Сюй Цзи, напротив, поднял бровь и откровенно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я подумаю, будто ты пытаешься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смысл был правильный, звучало это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тебя нет таких мыслей, — Сюй Цзи махнул рукой и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хотел соблазнить меня, достаточно было бы лечь на кровать, а не заниматься всей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войдя в гостиную, потянулся на диване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офисе я немного подозревал тебя, но не потому что боялся, что ты что-то задумал, а потому что боялся, что другие могут использовать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Для чего? — Лу Хэнин, выйдя следом,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действительно не знал, что я знаком с вами. Но даже если бы знал, как это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нельзя? Попросить тебя поговорить со мной, повлиять на моё мнение, изменить решение. — Сюй Цзи, поглаживая ухо, посмотрел на него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провели вместе всего одну ночь, но это всё же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Хэнин понял, что Сюй Цзи боялся, что он будет влиять на него через близость… Но, честно говоря, он не был его близким человеком, как он мог влиять? Даже после той ночи, проведённой вместе, в этом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думая так,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одна ночь, что в ней особенного… В конце концов, это не была ваша первая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слегка напрягся,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не хочу, чтобы кто-то знал о той ночи, потому что для меня это чёрная страница… Если бы я не вышел на сцену с вами, я мог бы утешать себя, что был официантом несколько месяцев. Но после той ночи я стал настоящим «продажным 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только один раз вышел на сцену? — Сюй Цзи немного отклонился от темы, посмотрел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только один раз, ты можешь считать себя официантом. Нашу ночь можно считать просто дружеским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слышал, чтобы друзья занимались сексом за деньги, — Лу Хэнин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 себя — значит продал, зачем мне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понял, что ему нечего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вам не о чём беспокоиться. Чэнь Ли не знает, и я не собираюсь рассказывать… К тому же скоро будет ярмарка вакансий, и я собираюсь попробовать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кивнул, долго думал, что сказать,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общались так спокойно, без споров, и разговор получился довольно приятным. Лу Хэнин постирал для Сюй Цзи только нижнее бельё, поэтому выбрал быструю стирку, которая заняла всего несколько минут. Он развесил одежду на балконе, а затем, увидев отдельно вытащенное нижнее бельё, заколебался и, повернувшись к Сюй 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нижнее бельё, может, ты сам постираешь?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стирал его вручную, но это было просто его привычкой, и он не думал об этом, поэтому не чувствовал неловкости. Но теперь, когда Сюй Цзи был здесь, Лу Хэнин несколько раз поднимал руку, но даже прикоснуться к краю белья казалось ему 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подошёл посмотреть и тоже почувствовал странную неловкость, поспешно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брось его в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стиральной машине слишком много бактерий, она стирает и одежду, и носки. — Лу Хэнин достал жидкость для ручной стирки и поставил её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это, постираешь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уставился на бутылку с надписью «Для младенцев», затем на свои яркие трусы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развесил одежду и ушёл, перед уходом впервые проявив заботу, посоветовав Сюй Цзи сушить бельё днём, чтобы солнце убивало бактерии. Также он предупредил, чтобы вещи сушились на балконе в гостиной, а не в спальне, иначе в спальне будет слишком влажно, что вредно для здоровья. Сюй Цзи всегда был человеком, который жил как придётся, и только начал заботиться о себе, когда стал зарабатывать деньги, но до таких деталей он не доходил.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запомнить всё это, может, впредь ты будешь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однако, махнул рукой, поспешно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менеджер Чэнь скоро найдёт вам новую домработницу. Просто выберите кого-то, кто будет работать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контексте сленга «утка» может использоваться как уничижительное обозначение мужчины, оказывающего интимные услуги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