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Цзи, передумав, даже рассказал Чжун Цзе, как его домработница тётя Ян была внимательна и аккуратна, чуть ли не учила его готовить. Чжун Цзе тогда улыбнулся,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они же профессионалы, это их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жилье нужно нанимать домработницу. А в таких квартирах, как у меня и Цяньшэна, есть услуги управляющего, которые ежедневно убирают, меняют постельное бельё, забирают одежду в прачечную — то, что нужно стирать в воде, они стирают, а то, что нужно в химчистку, отправляют в соответствующее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вдруг понял и заинтересовался, сколько стоит такой уровень сервиса.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вы им 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не платим, это включено в оплату за обслуживание. — Их плата за обслуживание была самой высокой в Цзянчэне — девять юаней за квадратный метр. Чжун Цзе жил в однокомнатной квартире площадью семьдесят квадратных метров, и его ежемесячная плата составляла чуть более шестисот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мысленно подсчитал и понял, что его цена не такая уж низкая, что немного успокоило его. Однако, едва он привык к этому, как уборщица уволилась, и новый человек выполнял работу гораздо хуже. Например, на кухне мыли только посуду, пол протирали кое-как, а в спальне одежду просто поднимали с пола, складывали и клали в шкаф — даже его разбросанное по полу нижнее бельё тётя Ян тоже положила в шкаф, смешав с чистыми рубашками и грязными носками.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Сюй Цзи уже был недоволен, считая, что тётя Ян халтурит, и решил поговорить с ней дома. Эффект был, но тётя Ян также объяснила, что по правилам они не обязаны выполнять некоторые работы. Например, ежедневная чистка вытяжки, мытьё окон и уборка кухонных шкафов — это работа, сравнимая с генеральной уборкой. Даже если убирать каждый день, это может вымотать человека, и за такую работу в доме размером с дом Сюй Цзи никто не возьмётся меньше чем за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Ян была очень практичной, но Сюй Цзи не стал спорить, хотя и не поверил ей. Через пару дней он случайно проходил мимо центра по найму домработниц и зашёл в несколько мест, но получил примерно те же ответы, что и от тёти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спрашивал Чэнь Ли, может ли вернуться предыдущая уборщица, даже готов был доплатить. — Сюй Цзи, опершись на дверной косяк, смотрел на Лу Хэнина: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сказал, что она больше не работает и не вернётся. Оказывается, это был ты… Разве ты не его ассистент? Почему ты занимаешься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получилось, — Лу Хэнин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репетиторство как раз закончилось, и когда я искал новую подработку, случайно наткнулся на ваше объявление… Это было так странно, что даже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Сюй Цзи окажется таким наблюдательным, определив по его привычкам уборки в спальне и на кухне, что он был тем самым уборщиком. Лу Хэнин не собирался скрывать, ведь даже если бы он попытался, Сюй Цзи мог просто спросить Чэнь Ли, и тот, принеся контракт, всё бы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это бы вышло, так что лучше признаться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опустил глаза, не зная, что подумает Сюй Цзи. Действительно, последние события были слишком совпадающими: он устраивался на работу на завод Сюй Цзи, занимался уборкой по его заказу… Если бы кто-то рассказал об этом, девять из десяти подумали бы, что он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узнал, что это ваш дом, я не хотел идти, но поскольку это был Чэнь Ли, я боялся отказать начальнику и испортить отношения… — Лу Хэнин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встретив вас на заводе, я понял, что мир слишком мал… Вы сами сказали, чтобы я держался на расстоянии, и хотя сейчас это звучит неправдоподобно, у меня действительно нет никаких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чувствовал, что его объяснение звучало слабо, и, наконец, поднял глаза на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уволился, потому что… боялся, что вы будете думать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Думать лишнее? — Сюй Цзи, напротив, поднял бровь и откровенно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я подумаю, будто ты пытаешься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смысл был правильный, звучало это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тебя нет таких мыслей, — Сюй Цзи махнул рукой и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хотел соблазнить меня, достаточно было бы лечь на кровать, а не заниматься всей этой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войдя в гостиную, потянулся на диване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офисе я немного подозревал тебя, но не потому что боялся, что ты что-то задумал, а потому что боялся, что другие могут использовать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Для чего? — Лу Хэнин, выйдя следом,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действительно не знал, что я знаком с вами. Но даже если бы знал, как это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нельзя? Попросить тебя поговорить со мной, повлиять на моё мнение, изменить решение. — Сюй Цзи, поглаживая ухо, посмотрел на него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провели вместе всего одну ночь, но это всё же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Хэнин понял, что Сюй Цзи боялся, что он будет влиять на него через близость… Но, честно говоря, он не был его близким человеком, как он мог влиять? Даже после той ночи, проведённой вместе, в этом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думая так,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одна ночь, что в ней особенного… В конце концов, это не была ваша первая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слегка напрягся,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я не хочу, чтобы кто-то знал о той ночи, потому что для меня это чёрная страница… Если бы я не вышел на сцену с вами, я мог бы утешать себя, что был официантом несколько месяцев. Но после той ночи я стал настоящим «продажным 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только один раз вышел на сцену? — Сюй Цзи немного отклонился от темы, посмотрел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только один раз, ты можешь считать себя официантом. Нашу ночь можно считать просто дружеским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слышал, чтобы друзья занимались сексом за деньги, — Лу Хэнин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 себя — значит продал, зачем мне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понял, что ему нечего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вам не о чём беспокоиться. Чэнь Ли не знает, и я не собираюсь рассказывать… К тому же скоро будет ярмарка вакансий, и я собираюсь попробовать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кивнул, долго думал, что сказать,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редко общались так спокойно, без споров, и разговор получился довольно приятным. Лу Хэнин постирал для Сюй Цзи только нижнее бельё, поэтому выбрал быструю стирку, которая заняла всего несколько минут. Он развесил одежду на балконе, а затем, увидев отдельно вытащенное нижнее бельё, заколебался и, повернувшись к Сюй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нижнее бельё, может, ты сам постираешь?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стирал его вручную, но это было просто его привычкой, и он не думал об этом, поэтому не чувствовал неловкости. Но теперь, когда Сюй Цзи был здесь, Лу Хэнин несколько раз поднимал руку, но даже прикоснуться к краю белья казалось ему 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подошёл посмотреть и тоже почувствовал странную неловкость, поспешно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брось его в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стиральной машине слишком много бактерий, она стирает и одежду, и носки. — Лу Хэнин достал жидкость для ручной стирки и поставил её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 постираешь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уставился на бутылку с надписью «Для младенцев», затем на свои яркие трусы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развесил одежду и ушёл, перед уходом впервые проявив заботу, посоветовав Сюй Цзи сушить бельё днём, чтобы солнце убивало бактерии. Также он предупредил, чтобы вещи сушились на балконе в гостиной, а не в спальне, иначе в спальне будет слишком влажно, что вредно для здоровья. Сюй Цзи всегда был человеком, который жил как придётся, и только начал заботиться о себе, когда стал зарабатывать деньги, но до таких деталей он не доходил.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запомнить всё это, может, впредь ты будешь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однако, махнул рукой, поспешно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менеджер Чэнь скоро найдёт вам новую домработницу. Просто выберите кого-то, кто будет работать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контексте сленга «утка» может использоваться как уничижительное обозначение мужчины, оказывающего интимные услуги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