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Призы оказались довольно хорошими: подарочная карта в супермаркет на пятьсот юаней и тренч в английском стиле, стального цвета, такой же, как чёрный у Сюй Цзи. Лу Хэнин с улыбкой поднялся на сцену. Сюй Цзи, приняв награду из рук церемониймейстера, вдруг задумался, увидев одежду. Рядом не было микрофона, и он, не раздумывая,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услышал, как тот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награды заранее назначены? Размер одежды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видели только спину Сюй Цзи, вручающего награду, но Лу Хэнин стоял лицом к залу. Его лицо на мгновение изменилось, однако он быстро овладел собой, с улыбкой принял приз и пожал руку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господин Сюй,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оба слегка раздражённые, но, учитывая обстановку, вежливо разошлись. Повернувшись к публике, оба улыбнулись, изображая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задал вопрос случайно, но, сойдя со сцены, не мог перестать думать об их взаимодействии. Пусть оно длилось всего мгновение, он заметил, что Лу Хэнин как будто изменился. Нельзя сказать, в чём именно, но он, кажется, немного поправился, стал чаще улыбаться, и сегодня его одежда выглядела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его должность ассистента, доход и условия работы никак не могли сравниться с тем, что было в Цзиньша. Такое улучшение состояния казалось странным. Сюй Цзи заинтересовался, но не мог оглянуться, чтобы посмотреть на Лу Хэнина. Вместо этого он вспомнил, как недавно тот разговаривал по телефону у фонаря. Его осенило: наверное,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лучший источник вдохновения. Сюй Цзи признавал, что даже он, будучи грубым парнем, когда влюбился в Чжун Цзе, начал ухаживать за собой, подстригать волосы и менять одежду, выглядев при этом гораздо привлекательнее. Тем более Лу Хэнин, чьё сердце было невелико. Если его немногочисленные мысли заняты сладкими речами, неудивительно, что он выглядит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разбегались, и он не мог понять, радуется ли он за Лу Хэнина или нет. Посидев в одиночестве, он, увидев, что вечер подходит к концу, решил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получив награду, вернулся к коллегам, которые начали шуметь, требуя угощения. Они также захотели посмотреть на пальто, которое выглядело дорого. Лу Хэнин, не ожидавший такого прямого подхода, не стал скромничать и после собрания пригласил нескольких коллег в ближайший супермаркет, где они с размахом купили мясные шарики и овощи, устроив шумное застолье с горячим горшком.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не успел поесть. Чэнь Ли позвонил ему, попросив срочно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Ян сказала, что к концу года уезжает на родину и больше не работает. Она взяла деньги и ушла, не предупредив заранее, и теперь вещи в доме хозяина остались неубранными…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ничего не поняв,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домработница уволилась,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ушла перед Новым годом, но это не главное. Важно, что она уже ушла и только что сообщила мне. Я сейчас в растерянности и никого не могу найти. — Чэнь Ли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у тебя сегодня нет других дел? Если нет, сходи и прибери дом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услышав тревогу в голосе Чэнь Ли, подумал, что Сюй Цзи действительно ленив до крайности, не желая делать даже малейшую работу, предпочитая ждать, пока домработница всё уберёт. Это была привычка молодого господина с характером слуги. Однако Чэнь Ли всегда хорошо к нему относился, и сейчас, видя его беспокойство, Лу Хэнин решил, что это не такая уж большая проблема. В конце концов, он вряд ли встретит Сюй Цзи, так что сходить и поработать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согласился, взглянул на время — уже вечер, и не было возможности вернуться в общежитие, чтобы переодеться. Пришлось попрощаться с коллегами и отправиться на работу с только что выигранной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тётя Ян, раковина была забита посудой. Большие миски, маленькие тарелки — всё было на месте. Лу Хэнин убрал кухню, помыл пол, а затем, зайдя в спальню, обнаружил, что свет включён, а Сюй Цзи сидит перед туалетным столиком, возясь с деревянной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услышав, как открывается дверь спальни, вздрогнул и, увидев Лу Хэнина,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стоял в фартуке и перчатках, с пятном сажи на лице от уборки, неловко вращая глазами. Он действительно не знал, что сказать, не ожидая встретить самого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тоже не знал, что сказать. Он был занят своим делом, услышав шум снаружи, подумал, что это тётя Ян, но оказалось, что нет. Он смотрел на Лу Хэнина, как на редкое животное,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сам не поверил своим словам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тётя Ян? Я думал, это она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Тётя Ян уехала на родину, а менеджер Чэнь только что получил от неё звонок. Он в растерянности и никого не может найти, чтобы убраться, так что попросил меня сделать это. — Лу Хэнин кратко объяснил ситуацию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закончил, осталась только спальня.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кивнул и встал, освобождая место. Он наблюдал, как Лу Хэнин снимает перчатки и фартук у двери спальни, затем поднимает одежду с пола и аккуратно застилает его кровать, превращая её из собачьего логова в нечто, напоминающее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работал быстро, закончив со спальней, он взял одежду и пошёл в ванную. Сюй Цзи невольно последовал за ним, увидев, что гостиная уже блестит от чистоты, а кухня вернулась к своему первоначальному виду: ножи на своих местах, посуда аккуратно расставлена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однако, чувствовал, что за ним наблюдают. Он привычно вытащил нижнее бельё из кучи одежды, положил его в корзину для грязного белья рядом со стиральной машиной, а остальное загрузил внутрь, нажал кнопку и, повернувшись к Сюй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Я постираю одежду и уйду. Как получилось, так получилось, завтра менеджер Чэнь найдёт вам нового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кивнул,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убрал хорошо, нет, даже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взглянул на него, а тот, задумавшись,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приходила тётя Ян, она не убирала кухню, только мыла посуду. В спальню она тоже не заходила, я складывал одежду в кучу и раз в неделю вызывал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ненадолго задумавшись, а затем поднял глаза на Лу Хэнина,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вытащил нижнее бельё… ты всегда стираешь его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думал, что его объяснение звучало вполне логично, но не ожидал, что привычки тёти Ян так сильно отличаются от его собственных. Более того, он вдруг понял, что Сюй Цзи использовал слово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Хэнин притворился, что не расслышал, взглянул на стиральную машину и затем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 что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ты всегда стираешь нижнее бельё вручную? — Сюй Цзи посмотрел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перестал работать и заменил тебя тётя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Хэнина не было опыта работы домработником, и в первый раз он убирался так, как если бы это был его собственный дом. Конечно, руководствуясь принципом «быстрее, выше, сильнее», он добился результата, сравнимого с уборкой профессионального клиннера за сто юаней в час. Сюй Цзи изначально был против идеи Чжоу Цяньшэна нанять уборщика, считая, что пускать незнакомца в свой дом — всё равно что превратить его в общественное место. Особенно раздражало то, что Чжоу Цяньшэн поднял этот вопрос в присутствии матушки Сюй, поэтому Сюй Цзи внешне согласился, но в душе планировал через пару дней найти повод уволить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дней после того, как уборщик приступил к работе, Сюй Цзи передумал — он не ожидал, что тот будет так тщательно выполнять свою работу, делая его жизнь гораздо проще. Теперь он мог делать что угодно, зная, что вечером кто-то уберёт посуду и вымоет пол. Одежду можно было менять и снимать, когда угодно, а нижнее бельё регулярно стиралось и сушилось.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