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фабрике быстро начали массово менять таблички и лозунги на всех участках, а вдоль дорог установили новые рекламные щиты. Лу Хэнин занимался исключительно оформлением их отдела маркетинга и вскоре получил готовые изделия от рекламной компании. Коллеги из отдела выделили целый день на коллективную замену, и вскоре после этого привезли новые офисные стулья. На стене кабинета Чэнь Ли повесили простой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обеда руководители прибыли, как и ожидалось. Лу Хэнин и его коллеги находились в офисном здании, все были одеты в строгие костюмы с галстуками, сидели с прямой осанкой в своих кабинетах. Чэнь Ли вместе с другим молодым сотрудником уже ушли встречать гостей. Когда снаружи раздался шум, все поняли, что руководители прибыли, и не удержались, слегка приоткрыв жалюзи, чтобы украдкой взглянуть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люди из управления совсем другие, их сразу видно — шаг вразвалку, живот выпячен, как у толстого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 Шутник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управлении гуси, то у нас на фабрике — курицы. Смотрите, все стоят на цыпочках, вытянув шеи, как будто следуют за своим гусиным папой...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не удержался и тоже засмеялся, но вдруг услышал, как одна девушка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тот, в плаще, кажется, выделяется, как журавль среди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это произнесла, тот, кто был заметен внизу, словно услышал её, слегка замер, а затем едва уловимо посмотрел в их сторону. Толстый гусь рядом с ним тоже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неожиданно испугались, разбежались по своим местам. Лу Хэнин среагировал чуть медленнее и в момент, когда те двое подняли взгляд, увидел всё ясно. Его лицо изменилось,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до сих пор помнил тот беспричинный страх, который охватил его, когда менеджер по работе с клиентами Цзиньша сказал ему, что старый извращенец лично вызвал его. Он был простым человеком, жил трудно, и у него не было ни возможности, ни круга общения, чтобы пересекаться с такими людьми. Но он понимал, что если бы в тот день старый извращенец не ушёл раньше, он, вероятно, не стоял бы сейчас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внутреннее отторжение к этому толстому гусю, а когда увидел Сюй Цзи в строгом костюме, идущего рядом с ним, словно главу компании, его мысли запутались, и он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шумной толпой отправились осматривать цеха, сняли несколько кадров для проформы, а затем перебрались в офисное здание. Место Лу Хэнина было ближе всего к кабинету менеджера, и его было видно как при входе, так и снаружи. Он старательно опустил голову за столом, делая вид, что пишет заметки, чтобы быть как можно менее заметным. Вскоре раздался шум у лестницы, шаги приближались, и он услышал низкий голос Сюй Цзи, который что-то спокойно комментировал. Его сердце заколотилось, и в конце концов он не выдержал, попрощался с коллегой и выскользнул через заднюю дверь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в офисе был построен много лет назад и не отличался чистотой, как в современных бизнес-центрах. Лу Хэнин с трудом нашёл кабинку с исправной ручкой, но, войдя, заметил, что кто-то недавно промахнулся мимо унитаза. Он встал на цыпочки, не решаясь прислониться к стене, и лишь слегка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снаружи то усиливались, то стихали. Лу Хэнин прислушался, но ничего не разобрал и невольно задумался, кто же такой Сюй Цзи на самом деле. Руководитель этой швейной фабрики? Но его поведение было грубым и необдуманным, что не соответствовало образу управленца. Однако Сюй Цзи занимал необычное положение, Чэнь Ли и другие шли за ним. Может быть... он был тем самым молодым боссом, который всё портил?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всё больше склонялся к последнему варианту, но образ Сюй Цзи в его голове был сложным. То он был похож на подрядчика в дешёвой одежде, потеющего у банкомата, то на богача, живущего в роскоши и щедро раздающего чаевые. Но в любом случае, Сюй Цзи явно не отличался высоким уровнем образования, его поведение было грубым, а иногда даже детским. Лу Хэнин невольно подумал, что если он действительно был боссом, то, вероятно, ему скоро придётся искать новую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мог, как другие коллеги, верить, что даже при убытках фабрики этот босс благодаря своим загадочным связям и финансовым возможностям выведет их из бедности к процветанию. Он чувствовал себя несколько пессимистично, постоял немного и, услышав, что снаружи стало тихо, вздохнул с облегчением. Прошло уже около получаса, и он осторожно вышел, чтобы помыть руки у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Зашёл другой коллега, и Лу Хэнин, заметив, что швабра у двери вот-вот упадёт, быстро подставил ногу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Швабра едва остановилась, и человек тоже вздрогнул, отступив на шаг. Затем он посмотрел на Лу Хэнина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обернулся и чуть не умер от страха, непроизвольно вскрикнув: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всячески старался избежать этой встречи, но никак не ожидал, что это будет Сюй Цзи. Его сердце ёкнуло, и лицо изменилось. Однако Сюй Цзи не уловил его намёка, всё ещё недоуменно осматривая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 уходить? Я 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огляделся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здесь делаешь? Ты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 разные стороны, разделённые шваброй. Лу Хэнин пристально смотрел на Сюй Цзи, думая: «Как мне это объяснить? Всё звучит слишком совпадением. Я ещё и убираюсь у тебя дома, и если ты спросишь Чэнь Ли, он сразу всё узнает...» Он моргнул, мысли путались, а Сюй Цзи, чувствуя неловкость, пошевелился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дашь мне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Цзи, видимо, терпел уже слишком долго, и, как только Лу Хэнин отошёл в сторону, стремительно рванул внутрь. Он не стал церемониться, расстегнул штаны и направился к ближайшему писсуару. Лу Хэнин почувствовал неловкость, молча повернулся и похлопал себя по лицу, затем поднял швабру и собрался уходить. Но Сюй Цзи неожиданно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терпел...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Хэнин... Он уже был у двери, но, услышав это, не понял, было ли это обращено к нему,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сволочи... слишком много выпили.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пили? — удивился Лу Хэнин.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чай пили...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закончил свои дела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чай стоит пять тысяч юаней за сто граммов. Я купил его больше двух лет назад и всё не решался пить, а теперь они его употребили.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чай? Очень дорогой... — Лу Хэнин был удивлён, что Сюй Цзи разбирается в чае, и задал вопрос скорее для поддержания разговора, чтобы не говорить о тех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Цзи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просто зашёл в чайный магазин, попробовал пару глотков... и в конце концов не смог отказаться от покупки, так что купил две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Хэнин... Он явно переоценил Сюй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Сюй Цзи встряхнулся, и Лу Хэнин краем глаза заметил, что на нём были пёстрые трусы — красные с жёлтыми цветами. Именно те, что он случайно нашёл, разбирая одежду, и в шутку положил на кровать. И вот этот человек действительно их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не заметил его сложного выражения лица, застегнул штаны и, моя руки, обернулся с поднятой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ты ведь искал меня? Пойдём в мой кабинет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Сюй Цзи был наверху. Лу Хэнин шёл за ним по лестнице, так и не придумав лучшего объяснения. Поднявшись на место, он увидел, что у двери кабинета стояли трое мужчин в костюмах и туфлях, похожих на посетителей. Один из них, лысый, показался знакомым. Лу Хэнин задумался и вспомнил, что это, кажется, был клиент, которого Чэнь Ли когда-то посещал, но прошло слишком много времени, и детали стёрлись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http://bllate.org/book/16320/1472789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