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выдался тяжёлым и напряжённым, а в довершение всего случилась ещё и эта неприятность. Сюй Цзи не отступал, глаза его были закрыты, но рука сжимала крепко. Лу Хэнин, не зная, что делать, через нижнее бельё несколько раз погладил его. В спальне не было света, дыхание Сюй Цзи звучало низко и глубоко, постепенно проникая в уши. Хотя у Лу Хэнина были свои психологические барьеры в этом деле, физическое желание оказалось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Сюй Цзи почти сразу уснул. Лу Хэнин, опёршись на край кровати, долго смотрел на него, а затем мысленно выругался, пошёл в ванную, продезинфицировал руки и отправился спать в свою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Хэнин проснулся позже обычного. Обычно он вставал около шести утра, быстро приводил себя в порядок и уходил из дома Сюй Цзи. У него не было ключей от дома, и он не готовил завтрак, поэтому не мог позволить себе спать так же долго, как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проснувшись и увидев на телефоне время 8:30, он на мгновение застыл, а затем резко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уже сидел в гостиной на диване, и его выражение лица было не самым приятным, но он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с виноватой улыбкой ответил, одновременно собирая свою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извини, я, кажется, задержал тебя с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уже подошёл к входной двери, но вдруг вспомнил вчерашнее событие и,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был пьян, поэтому я не нанёс тебе мазь. Если сегодня у тебя не будет встреч, я нанесу двойную порцию,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сегодня мне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кажется, стало сильнее чесаться, — нахмурился Сюй Цзи. — Ты вчера мне помогал?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был ошеломлён. Он думал, что тот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руки не помыл? Почему после этого стало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постоянное чувство несправедливости было невыносимым. Лу Хэнин, надев одну туфлю, остановился у двери и с долей раздражения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руках нет экземы, как я мог тебя заразить? Если что, это могло бы быть наоборот. К тому же вчера всё было через нижнее бельё…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Цзи, видимо, действительно не помнил деталей, и эти слова его удивили: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кончил в трусах?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молчал. Кому какое дело, как именно это произошло? Разговор на такую тему ранним утром…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Сюй Цзи напомнили ему кое-что. Вчера, после всего, он действительно не стал заниматься Сюй Цзи дальше, просто накрыл его одеялом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причина в том, что у Сюй Цзи была экзема…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не сменил нижнее бельё, и оно осталось влажным, поэтому стало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Цзи, услышав это, наконец понял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помог мне сменить?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был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оплатил тебя? Ты даже трусы мне сменить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почувствовал, что Сюй Цзи явно не в духе и ищет повод для ссоры. Но, как говорится, в чужом доме нужно быть сдержанным, поэтому он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изначально сказал только о мази, я не знал, что нужно делать что-то ещё. Я никогда никого не обслуживал, как я мог обо всём подумать? К тому же я не знал, где лежат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Хэнин, стоя в полуодетой обуви, не знал, что делать,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 Пойдёшь в больницу, если стало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Сюй Цзи раздражённо поднялся с дивана и направился в спальню. — Приходи и нанеси мазь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нанести мазь, Лу Хэнин думал, что Сюй Цзи просто раздражён из-за дискомфорта. Но когда тот быстро разделся и сел на кровать, стало ясно, что он просто ищет повод для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точки на его теле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Цзи, явно придумывая, указал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того, что было душно. Видишь, стало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Хэнин, разводя раствор для обработки, подумал: «Ты платишь, ты и командуешь. Можешь сказать, что умираешь, если хочешь». Он приготовил раствор, сел на маленький пластиковый стул и равнодушно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стало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вина? Я был пьян, и ты меня бросил? Не нанёс мазь, не сменил одежду, ещё и заставил кончить в трусах…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моя вина, — безразлично ответил Лу Хэнин. — В следующий раз, когда будешь пьян, я нанесу мазь, поменяю тебе одежду, не дам кончить в трусах… Кстати, мазь нанесена. Сегодня не идёшь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смуглая кожа теперь казалась ещё темнее, что выглядело немного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нанёс первый слой мази и, пока она сохла, накрыл его нижнюю часть тела одеялом,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 же, как вчера, не должно быть сильного зуда. Почему не идёшь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Подожду, пока это пройдёт, — ответил Сюй Цзи. — Надоело, когда это, наконец,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всегда проходит медленно, сейчас уже лучше. Почему ты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и не хотел знать ответ. Он оставил лекарство для следующего нанесения и, видя, что до этого ещё далеко, решил пойти в свою комнату и посидеть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Цзи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Лу Хэнин?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после паузы ответил Лу Хэнин.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откуда тот знает, но решил, что это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твоё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отправлял его в «Технологии Юйлань», на должность помощника директора, — продолжил Сюй Цзи. — Я видел твоё резюме и слышал, как отдел кадров говорил, что ты отказался из-за низкой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отправлял столько резюме, что уже не помнил, куда именно. Но низкая зарплата была общей проблемой для всех его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компания довольно хорошая, почему ты не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не знал, как Сюй Цзи связан с этой компанией,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их зарплата справедлива?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так много опыта, поэтому я не очень разбираюсь в диапазонах зарплат.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в начале — это нормально, — уверенно сказал Сюй Цзи. — Ты же биолог, а они занимаются высокими технологиями. То, что они вообще тебя взяли, уже хорошо. Три тысячи хватит на жизнь, и потом будет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пяти-шести тысяч, — вспомнил Сюй Цзи. — Его предыдущий помощник получал около пяти-шести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Хэнин не реагирует,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эта работа никогда не сравнится с тем, что ты зарабатываешь как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молодых господ всегда растут, ведь в этой сфере есть процесс накопления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посмотрел на него без эмоций, не соглашаясь и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пойти? Кстати, тот парень, Чжоу Цяньшэн, работает в «Технологиях Юйлань».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Хэнина вдруг заколотилось, и он невольно взглянул на Сюй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знаю, что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не худший в «Цзиньша». Раньше ты не выходил на сцену, потому что тебя оттесняли, но и сам ты не хотел, верно? Но почему ты не ушёл раньше, когда я тебя выбрал? Ты ждал, пока администратор тебя отправит?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думал, что Чжоу Цяньшэн выберет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Хэнина слегка изменилось,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Цзи, ты всё ещё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http://bllate.org/book/16320/1472736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