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выдался тяжёлым и напряжённым, а в довершение всего случилась ещё и эта неприятность. Сюй Цзи не отступал, глаза его были закрыты, но рука сжимала крепко. Лу Хэнин, не зная, что делать, через нижнее бельё несколько раз погладил его. В спальне не было света, дыхание Сюй Цзи звучало низко и глубоко, постепенно проникая в уши. Хотя у Лу Хэнина были свои психологические барьеры в этом деле, физическое желание оказалось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Сюй Цзи почти сразу уснул. Лу Хэнин, опёршись на край кровати, долго смотрел на него, а затем мысленно выругался, пошёл в ванную, продезинфицировал руки и отправился спать в свою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Хэнин проснулся позже обычного. Обычно он вставал около шести утра, быстро приводил себя в порядок и уходил из дома Сюй Цзи. У него не было ключей от дома, и он не готовил завтрак, поэтому не мог позволить себе спать так же долго,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проснувшись и увидев на телефоне время 8:30, он на мгновение застыл, а затем резко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уже сидел в гостиной на диване, и его выражение лица было не самым приятным, но он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 виноватой улыбкой ответил, одновременно собирая свою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извини, я, кажется, задержал тебя с работой?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уже подошёл к входной двери, но вдруг вспомнил вчерашнее событие и, немного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был пьян, поэтому я не нанёс тебе мазь. Если сегодня у тебя не будет встреч, я нанесу двойную порцию,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сегодня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кажется, стало сильнее чесаться, — нахмурился Сюй Цзи. — Ты вчера мне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был ошеломлён. Он думал, что тот ничего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руки не помыл? Почему после этого стало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постоянное чувство несправедливости было невыносимым. Лу Хэнин, надев одну туфлю, остановился у двери и с долей раздражения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руках нет экземы, как я мог тебя заразить? Если что, это могло бы быть наоборот. К тому же вчера всё было через нижнее бельё…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видимо, действительно не помнил деталей, и эти слова его удивили: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кончил в трусах?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молчал. Кому какое дело, как именно это произошло? Разговор на такую тему ранним утром…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Сюй Цзи напомнили ему кое-что. Вчера, после всего, он действительно не стал заниматься Сюй Цзи дальше, просто накрыл его одеялом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причина в том, что у Сюй Цзи была экзема…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не сменил нижнее бельё, и оно осталось влажным, поэтому стало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услышав это, наконец понял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помог мне сменить?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был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оплатил тебя? Ты даже трусы мне сменить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почувствовал, что Сюй Цзи явно не в духе и ищет повод для ссоры. Но, как говорится, в чужом доме нужно быть сдержанным, поэтому он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изначально сказал только о мази, я не знал, что нужно делать что-то ещё. Я никогда никого не обслуживал, как я мог обо всём подумать? К тому же я не знал, где лежат твои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стоя в полуодетой обуви, не знал, что делать,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Пойдёшь в больницу, если стало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Сюй Цзи раздражённо поднялся с дивана и направился в спальню. — Приходи и нанеси мазь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нанести мазь, Лу Хэнин думал, что Сюй Цзи просто раздражён из-за дискомфорта. Но когда тот быстро разделся и сел на кровать, стало ясно, что он просто ищет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точки на его теле почти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явно придумывая,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того, что было душно. Видишь,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разводя раствор для обработки, подумал: «Ты платишь, ты и командуешь. Можешь сказать, что умираешь, если хочешь». Он приготовил раствор, сел на маленький пластиковый стул и равнодушно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стало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вина? Я был пьян, и ты меня бросил? Не нанёс мазь, не сменил одежду, ещё и заставил кончить в трусах…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вина, моя вина, — безразлично ответил Лу Хэнин. — В следующий раз, когда будешь пьян, я нанесу мазь, поменяю тебе одежду, не дам кончить в трусах… Кстати, мазь нанесена. Сегодня не идёшь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смуглая кожа теперь казалась ещё темнее, что выглядело немного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нанёс первый слой мази и, пока она сохла, накрыл его нижнюю часть тела одеялом,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 же, как вчера, не должно быть сильного зуда. Почему не идёшь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Подожду, пока это пройдёт, — ответил Сюй Цзи. — Надоело, когда это, наконец, закончится?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всегда проходит медленно, сейчас уже лучше. Почему ты так торопишься?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и не хотел знать ответ. Он оставил лекарство для следующего нанесения и, видя, что до этого ещё далеко, решил пойти в свою комнату и посидеть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Лу Хэнин?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после паузы ответил Лу Хэнин. —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откуда тот знает, но решил, что это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твоё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отправлял его в «Технологии Юйлань», на должность помощника директора, — продолжил Сюй Цзи. — Я видел твоё резюме и слышал, как отдел кадров говорил, что ты отказался из-за низкой зарплаты.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отправлял столько резюме, что уже не помнил, куда именно. Но низкая зарплата была общей проблемой для всех его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компания довольно хорошая, почему ты не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знал, как Сюй Цзи связан с этой компанией,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считаешь, что их зарплата справедлива?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так много опыта, поэтому я не очень разбираюсь в диапазонах зарплат.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в начале — это нормально, — уверенно сказал Сюй Цзи. — Ты же биолог, а они занимаются высокими технологиями. То, что они вообще тебя взяли, уже хорошо. Три тысячи хватит на жизнь, и потом будет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пяти-шести тысяч, — вспомнил Сюй Цзи. — Его предыдущий помощник получал около пяти-шести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Хэнин не реагирует,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эта работа никогда не сравнится с тем, что ты зарабатываешь как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молодых господ всегда растут, ведь в этой сфере есть процесс накопления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посмотрел на него без эмоций, не соглашаясь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пойти? Кстати, тот парень, Чжоу Цяньшэн, работает в «Технологиях Юйлань».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Хэнина вдруг заколотилось, и он невольно взглянул на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знаю, что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худший в «Цзиньша». Раньше ты не выходил на сцену, потому что тебя оттесняли, но и сам ты не хотел, верно? Но почему ты не ушёл раньше, когда я тебя выбрал? Ты ждал, пока администратор тебя отправит?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думал, что Чжоу Цяньшэн выберет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Хэнина слегка изменилось,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Цзи, ты всё ещё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