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давай поговорим. Моя болезнь вряд ли быстро пройдёт. Если повезёт, то за две недели, и я буду благодарен небесам. А если медленно… то, наверное, месяц или около того, — сказал Сюй Цзи. — Самому мне наносить лекарство неудобно и странно, но и постоянно искать кого-то у вас тоже не вариант. Молодые господа из вашего клуба, провести ночь с ними стоит как минимум тысячу,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бывают и те, кто берёт меньше, но обычно сумма не опускается ниже тысячи. Если меньше, то сами молодые господа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кивнул, смутно догадываясь, к чему он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две тысячи за ночь, то за месяц это выйдет больше шестидесяти тысяч. Но ведь я просто наношу лекарство, ничего больше не делаю, так что платить больше — невыгодно, а если меньше, то вряд ли кто-то согласится.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может, оформить это как аренду на месяц? — Сюй Цзи жестикулировал. — Сколько ты обычно зарабатываешь за месяц? Назови сумму, и просто будешь приходить ко мне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только третий месяц работал, поэтому точной суммы он не знал. Подумав,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августе я получил шесть тысяч, в сентябре примерно столько же, но дополнительно получил пять тысяч чаевых за ту ночь с тобой. В этом месяце чаевые за комнаты уже превысили десять тысяч, а комиссия за алкоголь — около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дают другие клиенты?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тех, кто остаётся на ночь. Это тоже нужно учитывать, я хочу посчитать среднее.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Других клиентов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Цзи не поверил. — Что ты имеешь в виду? Ты вышел только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унизительно. Лу Хэнин опустил голову, подтверждая. 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уж плох, я видел, что в вашем клубе много тех, кто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слишком неуклюжий. Возьмём, к примеру, сегодняшний вечер. Во время смотрин все выстроились в ряд, ты уже не новичок, как ты мог оказаться в самом конце? Попробуй поставить себя на место клиента. Когда все на первый взгляд кажутся одинаковыми, кто выберет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был озадачен, думая, что это был урок. Он не знал, смеяться или плакать, и в то же время не мог не подумать, что этот подрядчик ещё и умеет говорить о «постановке себя на место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Подрядчик продолжил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одежда у тебя не очень. Форма официанта выглядит дешево. Посмотри на других, на того, кто был с тобой в прошлый раз, того, кто стоял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 Чэнь, — Сюй Цзи одобрительно кивнул. — Он одевается со вкусом, видно, что вещи качественные и дорогие. Тебе тоже стоит купить пару брендовых вещей, чтобы люди видели, что твоя одежда стоит десятки тысяч, это добавит тебе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покупай подделки, не оригиналы, — Сюй Цзи с видом знатока продолжал объяснять. — Многие имеют склонность к насилию, любят рвать одежду. Если порвут оригинал, ты останешься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разбираешься… — Лу Хэнин был в замешательстве. — Если больше ничего,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Хэнин спал в гостевой комнате, и, засыпая, он думал, что этот вечер был полон странностей. Сюй Цзи в итоге предложил ему пятнадцать тысяч. Однако, поскольку Лу Хэнину нужно было платить за ночь, они договорились, что в этом месяце он возьмёт отпуск. А его комиссию за алкоголь Сюй Цзи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Хэнин получил от Сюй Цзи более двух тысяч чаевых, что как раз хватило на красный конверт для менеджера. Менеджер, увидев конверт, смягчился и с улыбкой, полной морщин,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Сюаньни, знаешь, в клубе бывают те, кто полгода не работает. Это процесс адаптации,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ожидал, что эффект от конверта будет таким быстрым, но, вспомнив предыдущий инцидент с чаевыми и вчерашнюю ситуацию, он не мог искренне радоваться, лишь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обратил внимания на его выражение лица и не стал препятствовать, когда Лу Хэнин попросил отпуск на месяц. В конце концов, Лу Хэнин собрал свои личные вещи из комнаты молодого господина, упаковал их и уже собирался уйти, когда менеджер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тем, кто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сначала подумал о Сюй Цзи, но, увидев, как менеджер пристально смотрит на него, вспомнил Чжоу Цяньшэна.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менеджера был странным, полным любопытства. Лу Хэнин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из S-комнаты.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Чжоу Цяньшэн. Лу Хэнин кивнул, но, прежде чем он успел ответить, менеджер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удивлён, когда он назвал твоё имя, ведь ты недавно здесь. Но что случилось потом? Почему он ушёл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был ошеломлён, затем понял, и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этим старым извращенцем лично и не мог поверить, что это он вызвал его. Сначала он подумал, что менеджер что-то скрывает, но, увидев его выражение лица, понял, что это не так. Менеджер не пытался объяснить или проявить заботу, а просто смотрел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никто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ничего не ответил, быстро вышел из клуба, нашёл дома сменную одежду и сел на автобус до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он обнаружил, что Сюй Цзи нет дома. У Лу Хэнина не было ключей от его квартиры и номера телефона. Он ждал у входа в жилой комплекс полчаса, но так и не увидел его. Тогда он решил спросить у дежурного охранника адрес той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охранник указал ему дорогу, и Лу Хэнин быстро нашёл место. Оказалось, что в прошлый раз он пошёл не в ту сторону. Фабрика находилась к северу от Сада Цюйюань, примерно в четырёх-пяти остановках.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дневной смены как раз заканчивали работу. Мужчины и женщины в униформе выходили из цехов, смеясь и разговаривая. Лу Хэнин спросил, где находится офисное здание, нашёл его и зашёл в дежурку, сказав, что пришёл по поводу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ближе к концу рабочего дня, и Лу Хэнин надеялся на удачу. К его удивлению, отдел кадров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зарплата оказалась не такой,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отдела кадров было три человека, двое уже собирались уходить, а женщина средних лет задержалась, разбирая коробку с крабами под столом. Лу Хэнин, увидев, что она одета просто, но действует энергично, с аурой, характерной для персонажей из семейных драм, невольно напрягся, вежливо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оценила его поклон. Она разбирала термобокс, постукивая по глазам крабов. Крабы, плотно связанные, лежали рядом с пакетами со льдом и шевелили глазами при каждом ударе. Женщина убедилась, что всё в порядке, подняла голову и взглянула на Лу Хэнина: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растерялся. Он узнал о вакансиях от одного из клиентов ночного клуба, который сказал, что здесь высокая зарплата, но подробностей не знал. Он искал в интернете, но не нашёл конкретной информации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смутился,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вам не хватает?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всех: швей, обмёточников, укладчиков, клейщиков, маркировщиков, контролёров качества, кладовщиков… Много кого, — сказала она, закончив с коробкой и подняв глаза на Лу Хэнина. —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ничего из этого не умел,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платят контролёрам качества и кладовщикам?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зарплата две тысячи, плюс двести на проживание. За сверхурочные — 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было базовой зарплаты в шесть тысяч? — Лу Хэнин не мог не улыбнуться. — Какая это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тысяч? — Женщина широко раскрыла глаза и с преувеличенным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правильно услышала? Базовая зарплата шесть тысяч? У меня зарплата всего три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