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надеть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Чэнь, подняв лицо,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Ю Чэня был загадкой: то он говорил, что ему восемнадцать, то двадцать, никогда не было точности. Но сегодня, в этом наряде, Лу Хэнину внезапно показалось, что этому парню может быть всего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молод, но довольно симпатичный: белая кожа, большие глаза, блестящие и действительно привлекательные. В последний раз, когда он видел его в таком виде, было, когда Лу Хэнин искал соседа по съёмной квартире. Ю Чэнь, с рюкзаком за спиной и в форме,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старший брат, я хочу снять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будучи ценителем внешности,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 с радостью стоял у двери, разглядывая свой наряд. Лу Хэнин, видя его самовлюблённый вид, не удержался и шлёпнул его,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собрался? Поел уже? Если нет, я сейчас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ответил Ю Чэнь. — Сегодня я пойду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Ты даже не накрасился.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клиентам это не нравится, — махнул рукой Ю Чэнь и тут же вспомнил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днём куда ходил? Вижу, ты выглядишь не очень,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покачал головой, немного поколебавшись,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ВИЧ была нешуточной. Хотя результаты анализов Лу Хэнина были отрицательными, инкубационный период ВИЧ длительный, и с того дня, как он был с Сюй Цзи, прошло всего четыре недели. Ещё рано делать выводы. Он чувствовал себя неспокойно, но не мог сказать об этом Ю Чэню, боясь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Чэнь весело спустился по лестнице, а Лу Хэнин вернулся в комнату и лёг на диван. Он был смертельно уставшим, но всё равно не мог удержаться и взял телефон, чтобы поискать информацию о ВИЧ: от путей заражения до симптомов, а затем и до реальных случаев. Весь вечер он провёл в тревоге, и в итоге, потеряв аппетит, долго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слишком тяжёлым, и на следующее утро Лу Хэнин обнаружил, что простудился. С головной болью и температурой он принял лекарства, но чувствовал себя всё равно неважно, поэтому решил взять ещё два дня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недоволен и спросил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Сюаньни, ты думаешь, что можешь отдыхать, раз в последние дни заработал немало?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за последние две недели заработал больше десяти тысяч только на чаевых, не считая комиссии за алкоголь. Он действительно решил взять отпуск из-за этого, но не посмел сказать администратору, только покашлял в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заразить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задумался: в клубе ведь полно людей, зачем менеджеру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однако, не стал много говорить, только не разрешил отпуск,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останешься дома, отдохни, прими лекарства, но завтра ты должен выйти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был ещё больше удивлён, услышав: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не придёшь, можешь больше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ультиматумом. Лу Хэнин чувствовал себя озадаченным, но не посмел ослушаться. В этот день он сварил себе имбирный суп, редко приготовил себе еду, а остальное время провёл, принимая лекарства и укрывшись одеялом, ища информацию о 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то засыпал, то просыпался, но к вечеру чувствовал себя намного лучше. Однако он боялся слишком много спать, чтобы не сбить свои биоритмы, поэтому укрылся одеялом и читал роман,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был из его любимой серии о культивации. Главный герой, обладающий уникальными способностями, был из знатной семьи, но из-за козней врагов с детства оказался в тяжёлом положении, одинокий и беспомощный. Позже, с большим трудом, он поступил в школу культивации, но снова стал объектом издевательств и клеветы со стороны других учеников… Лу Хэнин читал медленно, в прошлый раз он дошёл до момента, где главного героя неправильно понял его учитель и хотел изгнать из школы. В этот раз он читал весь вечер, и оказалось, что у главного героя одна нога всё ещё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увлёкся, хотел срочно узнать, был ли главный герой изгнан, и откладывал сон снова и снова, пока не отложил телефон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впервые опоздал, не успел переодеться и поспешил поприветствовать гостей в комнате для молодых господ, где неожиданно столкнулся с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взглянул на него и, что было редкостью, спросил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Сюаньни, ты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сухо усмехнулся 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 лучше,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сказал менеджер. — Быстро переоденься, я отведу вас в хорошую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«Цзиньша» на каждом этаже было несколько специальных SVIP-комнат. Они не были большими, но отличались высокой приватностью, а их интерьер был особенно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думал, что менеджер вдруг стал добрым к нему, но не посмел ослушаться, поэтому быстро переоделся в форму официанта и вместе с двумя другими молодыми господами последовал за ним. Однако люди, которых они встречали по пути, смотрели на них странно, и один из знакомых молодых господ даже подмигнул Лу Хэнину.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почувствовал, что что-то не так, другие двое тоже выглядели удивлёнными, и через некоторое время кто-то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к кому вы нас ведёте?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обменялся взглядом с тем молодым господином, немного замедлил шаг и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дошли до зоны S. Лу Хэнин хотел отступить на шаг назад, но неожиданно дверь в комнате справа открылась, и менеджер, шедший впереди, сразу же улыбнулся и поклонился на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поспешно последовал его примеру, а подняв голову,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слегка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снова открывал дверь, но его одежда была другой. Лу Хэнин помнил, что в прошлый раз он был в рубашке и вязаном свитере с закатанными рукавами до предплечья, весь его облик был мягким и приятным. Однако сегодня он был в строгом костюме, и даже очки сменил на полуоправу.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выглядел удивлённым, словно не знал, что они знакомы. Лу Хэнин тоже не ожидал встретить этого господина Чжоу и уж тем более не думал, что тот его запомнил. Он поспешно улыбнулся, и его прежние опасения сразу же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всё ещё играла музыка, и, судя по всему, там были и другие люди. Однако менеджер не заглянул внутрь, а снаружи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их, если понадобится что-то ещё, пожалуйста,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кивнул, ещё раз взглянул на Лу Хэнина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комнате уже стояли напитки: четыре бутылки Martell Blue, а с другой стороны не было бокалов, только коробка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внимательно посмотрел и заметил, что здесь, похоже, не было свечей для торта и ножа. Обычно, когда клиенты праздновали здесь дни рождения, независимо от того, приносили ли они торт сами, клуб давал свечи, нож и BB-диски. Кроме того, в зависимости от уровня клиента и его расходов, дарили разные подарки. Лу Хэнин слышал, что для SVIP стандартом была бутылка шампанского, и DJ заранее связывался с молодыми господами в комнате, чтобы они подготовили песню для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Хэнин не получил никаких сообщений от DJ. Он взглянул на двух других молодых господ, которые тоже выглядели удивлёнными, просто стояли там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уже сел на диван, но не на главное место, а на боковой диванчик. Лу Хэнин, увидев это,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вам нужно подготовить шампанское?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не ответил, откинувшись на диван и постукивая по оправе очков, слегка нахмурившись, словно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не получив ответа, не посмел больше беспокоить, поэтому тихо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SVIP-комната была похожа на апартаменты. Внешняя часть, где они находились, была обычного размера, с чёрно-белым интерьером, который невольно создавал ощущение торжественности и строгости. Чжоу Цяньшэн, сидящий прямо на диване, с белой кожей и в чёрном костюме, слегка нахмурившись, словно сливался с этим строгим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и другие простояли там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Чжоу Цяньшэн встал, взял что-то рядом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не открыли, торт не тронули, Лу Хэнину пришлось быстро проверить оборудование и поспешно отнести счёт. По пути он снова встретил того молодого господина, который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похлопал его по плечу и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тот широко раскрыл глаза и с преувеличенным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троим сегодня повезло, вы все смогли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