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 был её слабым местом. Ещё когда Лу Хэнин был маленьким, она часто повторяла, что сыновья и дочери — это те, у кого есть ноги, и они рано или поздно уйдут в чужие семьи. А дом — это то, что ног не имеет, на него можно положиться. Позже, когда дети подросли, она перестала это говорить, но её поведение оставалось поведением настоящего раба жилья. Когда их большой дом снесли, заменив на маленький, она много с кем спорила, и в итоге потеряла дочь. Теперь же чуть было не потеряла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Хэнину от этих мыслей начинало стучать в висках. Ему хотелось крикнуть, что она совсем выжила из ума, или просто разорвать все связи с семьёй, но он не мог этого сделать. После смерти отца он слишком рано оказался в упряжке, таща на себе жернов под названием «семья», год за годом, без конца и без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подождала немного, чувствуя себя неловко, и наконец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говорить, то и не говори, но зачем на маму злиться? Однако на свадьбу твоего двоюродного брата всё же нужно немного денег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нет… — устало ответил Лу Хэнин, потом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проблемы на работе, меня оштрафовали. Так что на этот раз я не смогу отправить тебе деньги на праздник. Подожди до зарплаты, в октябре отправлю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ещё хотела что-то сказать, но Лу Хэнин вздохнул и первым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всё ещё болела, но заснуть он не мог. Лу Хэнин встал, сел на край кровати и только потом осознал, что не помнит, как оказался на полу. Он немного посидел в оцепенении, затем вытащил из-под подушки маленький синий мешочек. Мешочек был небольшим, размером с ладонь, углы уже немного потёрлись. Лу Хэнин высыпал из него деньги, разложил на кровати и тщательно пересчитал.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 мешочке были всем, что у него сейчас имелось наличными. Он знал, что его легко уговорить, особенно когда мама начинала плакать и просить денег. Даже если он в момент отказывал, позже всё равно мог отправить. Поэтому, как только у него на руках оказывалось больше двух тысяч, он сразу же клал их на депозит. Но сегодня денег действительно не хватало, ведь нужно было ещё заплатить в клубе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Лу Хэнин невольно вспомнил, как вчера тот человек с уверенностью считал с ним деньги. Он не мог сдержать горькую усмешку, подумав, что в этом мире обмануть легко лишь два типа людей: тех, кто хочет получить что-то даром, и тех, кому действительно не хватает денег. А он, видимо, был настолько беден, что это было написано у него на лице, потому его так легко раскусили и заманили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первый опыт оказался слишком ужасным. Тот Сюй Цзи, наверное, был настолько плох в этом деле, что у него не было постоянных партнёрш. Иначе, с такой внешностью, зачем ему было идти в ночной клуб, чтобы обманывать 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 сожалением покачал головой и уже подумал, что забыл о чём-то, как вдруг телефон тихо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от мамы Нин: [Маме не хватает денег, ты не мог бы прислать немного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сообщение было напоминанием: [Чаевые 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«Цзиньша» чаевые были стандартными: в роскошных залах каждый молодой господин получал минимум 800. Лу Хэнин проработал здесь уже больше месяца, и вчера ему лишь во второй раз за это время повезло попасть в роскошный зал. Но как раз в тот момент, когда клиентка собиралась дать ему чаевые, менеджер по работе с клиентами вызвал его. К счастью, позже менеджер сказал, что компенсирует ему эту сумму. Таким образом, после оплаты за ночь у него ещё должно было что-то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боялся, что ситуация ухудшится, и, несмотря на небольшое недомогание, отправился в «Цзиньша». Однако менеджер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чаевые у меня просишь? Сюаньни, если бы вчера у нас не было проблем с администратором, у тебя бы не было шанса подняться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 самого вчерашнего дня был обеспокоен, боясь, что всё сорвётся. Увидев отношение менеджера, он почувствовал, как сердце упало, и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вчера вы сказали, что в роскошном зале чаевые 800, и что вы мне их компенсируете.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молодых господ то и дело кто-то входил и выходил, некоторые с любопытством бросали взгляды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опустил веки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сказал? Я не помню, что я говорил. Если ты хочешь что-то требовать, нужны доказательства. Кроме того, если клиент не дал тебе чаевые, ты приходишь ко мне? Сюаньни, в «Цзиньша» таких правил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вы здесь же сказали мне, что компенсируете! Клиентка точно дала чаевые, когда вы меня вызвали, она уже доставала деньги! — голос Лу Хэнина слегка дрожал от волнения. Он понимал, что менеджер не собирался признавать это, но, думая о своих скудных остатках, невольно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пожалуйста, помогите… У меня действительно нет денег, сегодня нужно платить за ночь, вчерашний клиент сбежал, не заплатив. Пожалуйста, проявите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прервал популярный молодой господин, который подошёл узнать о распределении по комнатам на вечер. Менеджер тут же заулыбался и начал льстить ему, словно вокруг никого не было. Лу Хэнин опустил руки, подождал немного, но не выдержал и снова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обернулся и снизошёл: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тебе помочь, но насчёт твоей платы за ночь я могу поговорить. Пока запиши, заплатишь всё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рано или поздно придётся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хотел возразить, но понимал, что ничего не добьётся. Его зарплата за этот месяц ещё не была выплачена, и он не мог слишком сильно злить менеджера. Он помолчал и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менеджер, вы можете помочь мне узнать телефон вчерашнего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клиент был новичком, кто знает, откуда он взялся? —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Сюаньни, если возникают проблемы, не стоит только жаловаться. В «Цзиньша», не считая принцесс, только молодых господ больше сотни. Подумай, почему другие зарабатывают, а ты нет? В чём разница между тобой и ними? Ты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Лу Хэнину пришлось нелегко. Он изначально взял отгул на праздник, но теперь, когда возникли эти проблемы, ему пришлось вернуться на работу, чтобы заработать больше чаевых. А ночной клуб был миниатюрным обществом с чёткой иерархией, и Лу Хэнин, поссорившись с менеджером, теперь попадал только в залы с небогатыми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Клиенты были небогатыми, но это не означало, что их требования были низкими. Лу Хэнина несколько раз критиковали: то за недостаточное уважение, то за недостаточную сообразительность, то за неумение играть в кости. Один клиент даже попросил его что-то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клиент был пожилым мужчиной. Лу Хэнин как раз заходил в зал с напитками, когда услышал, как тот, обняв одну из принцесс, рассказывал историю о какой-то пожилой женщине. В какой-то момент он вздрогнул, достал из сумки маленькую коробочку и позвал Лу Хэнина, чтобы тот отнёс её по определённому адресу такому-то человеку. На коробке была прикреплена карточка, на которой было написано: «Дорогая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был удивлён. Мало того, что он не мог просто так уйти с работы, но как этот человек мог попросить сотрудника ночного клуба доставить подарок? Однако, услышав адрес, он передумал — жена клиента жила в том же районе, куда он сам собирался, чтобы забрать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Клиент оказался смышлёным и дал Лу Хэнину двести за доставку. Лу Хэнин взял коробочку с подарком, сэкономил на такси и через несколько минут был на месте. Поднявшись по лестнице, он постучал в дверь. Дверь открыла модно одетая женщина с лёгким макияжем, в белом шерстяном платье и бордовой накидке.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передал ей коробку и сказал, как его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Ван попросил передать вам. Он извиняется, что не смог вовремя приехать на праздник, и надеется, что этот подарок поднимет вам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слегка удивилась, но, увидев надпись на карточке,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внутренне вздохнул, подумав: «Бедная женщина, её муж находится всего в нескольких сотнях метров в ночном клубе, вовсю обнимая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Не хотите зайти,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