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тоже так думал. Он задавал эти вопросы не для того, чтобы угодить собеседнику, а чтобы выяснить, можно ли заменить реальный опыт какими-то методами. Окружающие не знали, что у него ещё не было подобного опыта, и это было немного стыдно. Для клиента это тоже не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клиенты приходили за удовольствием, и, независимо от пола, опытный партнёр всегда лучше обслуживает, чем неопытный.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Лу Хэнин невольно отвлёкся, и, повесив трубку, понял, что почти ничего не запомнил. Тогда он достал мобильный телефон и начал искать информацию в интернете, кивая и запоминая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 вышел, вытирая волосы, он чуть не подумал, что привёл с собой студента, готовящегося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поднял голову, увидел его и поспешно положил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Душ, конечно, был необходим, и Сюй Цзи добавил, чтобы он вымылся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считал, что люди в этой профессии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медленно тёр кожу в ванной, думая, что, возможно, после этой ночи он действительно станет грязным. Но, с другой стороны, неважно, пройдёт эта ночь или нет. Когда он вступал в эту профессию, он уже готовился к худшему. Более того, изначально он хотел пойти в женский отдел на третьем этаже — Ю Чэнь уговаривал его подняться на четвёртый, не зная, что причина выбора третьего этажа заключалась в слухах, что женщины-богачки дают больше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не повезло, и его не выбрали. Его внешние данные были не на высоте, да и удача не благоволила, поэтому он едва поддерживал свою гордость последний месяц. Но что с того? Как сказал Сюй Цзи, с момента вступления в Цзиньша он уже принял эти непристойные правила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сегодня, он надеялся на приближение праздника Середины осени, чтобы попробовать устроиться на фабрику, но всего через несколько часов Сюй Цзи соблазнил его суммой в семь-восемь тысяч,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подумал, что он действительно слишком мнителен. Уже дошёл до этого, а всё ещё думает о грязном и чистом. В любом случае, избежать не удастся, так что лучше закончить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смотрел телевизор снаружи, и Лу Хэнин слышал, как кто-то кричал «А-гэ, А-гэ», а позже перешли к репортажу о футболе. Он мылся очень тщательно, вытерся, надел халат, высушил волосы, и в зеркале ванной появился опрятный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снаружи начал терять терпение. Сегодня он забирал младшего брата Чжоу Цяньшэна домой, но рейс, который должен был прилететь в шесть вечера, задержался на два часа. Он и так был нетерпелив, а в аэропорту чуть не разбил машину, но ничего не сказал. Его племянник, однако, проявил неожиданную сдержанность, сидя в зале ожидания и читая газеты. Хотя, что он мог понять в газетах? Сюй Цзи подумал, что этот парень хуже его, ведь он хотя бы закончил школу, а племянника выгнали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Цзянчэне только его племянник был единственным, кого не смогли устроить в школу, несмотря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был недоволен всем, и, проголодавшись из-за задержки рейса, его настроение стало ещё хуже. Поэтому, как только Чжоу Цяньшэн вышел из аэропорта, он свернул и отвёз его в ночной клуб. Его идея заключалась в том, что раз уж рейс задержался, то лучше вообще не ужинать. Чжоу Цяньшэн с детства был строгим и педантичным, а также плохо переносил алкоголь, так что сегодня было бы неплохо напоить его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не вышло. Как только один из молодых людей начал активно предлагать свои услуги, Чжоу Цяньшэн, используя предлог, что они приехали на машине, отправил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«Гость, который ведёт себя как хозяин», — подумал Сюй Цзи. Этот брат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привычка действовать окольными путями не изменилась. Хотя он сам хотел взять с собой того администратора, он сделал вид, что позволил Сюй Цзи выбрать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выберем того, кто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приглушили, Сюй Цзи включил кондиционер, повысил температуру, а затем открыл окно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ворвался в комнату, неся с собой слабый аромат османтуса. Сюй Цзи удивился, ведь Цзянчэн — приморский город на севере, и, несмотря на мягкий климат, османтус здесь не растёт. Он высунулся из окна, чтобы осмотреться, но увидел только лунный свет, заливавший землю, и в саду внизу, кроме гинкго,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ещё немного, а затем услышал шорох у двери ванной. Обернувшись, он увидел, что администратор закончил мыться и уже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 он выглядел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закрыл окно, сел на кровать, похлопал по другой стороне, приглашая Лу Хэнина подняться,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всё ещё в халате, немного поколебался, не снимая его, и, опустившись на колени на кровати,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 мной говорить, зачем качать головой? — сказал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студент, я работаю уже больше двух лет, — ответил Лу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удивился, не дожидаясь ответа,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сегодня вёл себя так высокомерно? Притворялся администратором, который не выходит на работу? Ты что,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начал этим заниматься, раньше я действительно не выходил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проговорился, но, увидев, что Сюй Цзи не выглядит удивлённым,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у меня нет опыта в этом, но я постараюсь. Я могу сделать всё, что нужно,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никогда… этого не делал, но завтра мне нужно на работу, поэтому… я боюсь, что могу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лениво протянул руку Сюй Цзи, обнял его за талию и уложил на кровать, затем наклонился над ним, развязав пояс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опыта делать всё — это слишком мучительно. Просто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Хэнин уже застыл, как рыба, и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ноги,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никогда раньше не имел дела с девственниками, будь то девушка или парень. Раньше он тоже выходил, нанимал проституток и играл с молодыми господами, хотя и не часто, но всегда его обслуживали. Кроме того, он никогда не вступал в настоящий половой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хотел, но в его глазах все люди снаружи были слишком грязными. Даже в самых дорогих ночных клубах, кто знает, кого только что обслуживали эти молодые люди и девушки, и нет ли у них каких-то болезней. Сюй Цзи с самого первого раза, когда его привели в такое место, сомневался в этом. Он не доверял их крови, не доверял их слюне, поэтому с самого начала он отказывался от орального секса и никогда не вступал в настоящий половой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поступить так же сегодня, просто удовлетворить свои желания поверхностно. Однако, когда они оказались обнажёнными друг перед другом, Сюй Цзи не смог устоять перед первобытным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администратора была слишком гладкой. Он просто взял его за плечи, но, как только прикоснулся, понял, что не сможет оторваться. Кожа администратора была ослепительно белой, а на ощупь — скользкой и нежной. Сюй Цзи провёл рукой несколько раз, и тело парня будто загорелось маленькими огоньками, температура начала постепенно подниматься, а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кровати не был полностью выключен, и Сюй Цзи не смог удержаться, чтобы не рассмотреть человека под собой. Тот уже сделал, как ему сказали, и раздвинул ноги на максимальный угол, почти как в шпагате. Однако выражение лица было сдержанным, но при этом неожиданно соблазнительным — Сюй Цзи терпеть не мог, когда парни кусали губы, считая это слишком женственным, но сейчас, когда администратор закрыл глаза и прикусил нижнюю губу, он казался неожиданно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выглядел как жертва, готовящаяся к закланию, что делало его одновременно аскетичным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подумал: «Какая разница, девственник он или нет, кто сможет устоять перед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постепенно слились воедино, мягко двигаясь в такт. Сюй Цзи одной рукой держал его за талию, а другой мягко ласкал внутреннюю поверхность бедра, затем перешёл к более чувствительным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несколько раз пытался отстраниться, но понял, что он почти на голову меньше своего партнёра. Сюй Цзи, с его длинными руками и ногами, легко мог полностью прижать его. Единственное, что радовало, — это то, что в постели он был достаточно терпелив, почти всё время шепча на ухо похабные слова, которые, хоть и были грубыми, но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