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Хэнин поспешно убрал мобильный телефон и вышел,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фамилия у главного гостя в двенадцатом зале? И кто отвечает за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Гостя зовут Чжоу, а за обслуживание... — человек нахмурился,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Ю Чэнь и его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клубе жалобы клиентов обычно сводились к одному и тому же: либо зал слишком мал, либо звук не устраивает, либо где-то не убрали... Что касается обслуживания, то чаще всего это были претензии к поведению официантов, молодых господ или принцесс. Лу Хэнин жил с Ю Чэнем больше года и знал, что, несмотря на его хитрость и изворотливость, тот никогда не пренебрегал правилами этикета, иначе бы не смог занять место среди лучших. К тому же сегодня вечером его заказал не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Лу Хэнин думал, тем больше беспокоился, боясь, что Ю Чэнь столкнулся с каким-то извращенцем. Он быстро шел, пока не добрался до двери зала, где задержал дыхание и трижды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открыли, и, подняв голову, он сразу же встретился взглядом с парой улыбающихся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смотреть в глаза, сразу же поклонился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сэр, я вас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четверо мужчин. Кроме того, кто открыл дверь, остальные трое, казалось, не обращали внимания, увлеченно играя в карты, будто на поле боя. Лу Хэнин, не обращая внимания на неловкость, быстро осмотрел комнату. Он заметил, что двое молодых господ, полулежащих перед журнальным столиком, были незнакомы, но на их лицах были улыбки, и, похоже, ничего плохого не произошло. Ю Чэнь же стоял на коленях за пультом управления, опустив голову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успокаивало, это то, что его одежда была в порядке, а под коленями лежала подушка, так что, похоже, он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слегка вздохнул с облегчением и быстро опустил взгляд, стоя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действовал незаметно, но не учел, что каждый его шаг был замечен тем, кто открыл дверь. Тот засмеялся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господин не знает правил. Наши господа заняты, а он шумит, требуя еды и питья. Мы его немного наказали, но если бы это был кто-то другой, он бы точно получил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вздрогнул, быстро собрался и, повернувшись,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спасибо вам за снисходительность. Мы обязательно серьезно разберемся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напротив улыбнулся и кивнул, его глаза мягко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невольно почувствовал симпатию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неудобства, это наша вина. В знак извинения наш менеджер приготовил для вас фруктовую тарелку, скоро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фруктовой тарелки вычтут из их зарплаты, и Лу Хэнин обычно предпочитал потратить больше слов, чем денег. Но на этот раз он решился, однако этот человек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закончим эту игру и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посмотрели на него. Тот, что слева, с сигаретой в зубах,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мы уходим? Я еще могу сражаться триста раундов. Цяньшэн, если ты не можешь терпеть, иди первым. Ты ведь за границей провел пару лет, совсем заржавел.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Чжоу Цяньшэн, подшучивая,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думал о тебе. Кто сегодня сказал, что не будет есть шашлык, а отложит на другой раз? А ты, я тебя прикрыл, а ты еще и притворяешься, что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элегантен и утончен, и даже такие шутки звучали из его уст с легким очарованием. Лу Хэнин слегка покраснел и невольно посмотрел на него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уже не могла продолжать игру. Тот, что слева, с размахом бросил карты и выбрал самого высокого молодого господина. После этого другой молодой человек тоже оживился и выбрал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четверо гостей, и Лу Хэнин заколебался, готовый спросить, нужно ли привести других молодых господ на смотрины, как вдруг мужчина, сидевший к нему спиной,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Цяньшэн, ты не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Цяньшэн посмотрел на Лу Хэнина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сначала выберет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второй брат всегда говорил, что хочет завести самого злого кота, оседлать самого дикого коня и... ну, вы поняли. Интересно, есть ли в этой комнате кто-то, кто приглянется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новый взрыв смеха, даже Ю Чэнь в углу невольно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называли вторым братом, смеялся громче всех, но, закончив, лениво протянул руку и указал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выбираю его, того, что стоит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Хэнин пошел со вторым братом оплачивать счет, он поймал на себе множество завистливых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путались, и он не мог понять, чему тут завидовать. В любом другом зале было множество людей, которые выглядели лучше этого человека, который шел, размахивая руками, как выскочка, которому не хватало только нескольких ног, чтобы ходить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невольно всплыл образ Чжоу Цяньшэна, с его ясными чертами лица и элегантной манерой поведения. Когда он открывал дверь, в руке у него были очки, сделанные с большой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не знал, когда он успел заметить столько деталей. Он думал, что его внимание было равномерно распределено на всех, но лица остальных троих гостей были размыты, и только эта улыбка запомнилась. При этой мысли он почувствовал досаду. У него не было намерения проводить время с клиентом, но этот второй брат был слишком самоуверен и деспотичен. Выбрав его, он даже не взглянул на него и вышел оплачивать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стоял в углу коридора, нервно ожидая. Это был путь к лифту, место относительно укромное, и здесь можно было отказать клиенту, не ставя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воспользуется своим положением администратора. В конце концов, для молодых господ выбирать клиентов — это табу, но администраторы обычно нанимаются со стороны и являются обычными официантами, немного связанными с управлением. Лу Хэнин часто сталкивался с неуважением, но никогда не пользовался своими полномочиями. Теперь, когда ситуация стала неожиданной, он решил использовать это как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подбодрил себя, несколько раз про себя повторив заготовленные фразы, а затем, почувствовав, что ему не хватает уверенности, выпрямил плечи и протер значок «администратор» на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долго шел к нему, и Лу Хэнин нервничал. Увидев его, он вдруг вспомнил, что официант говорил, что главного гостя зовут Чжоу, и шагнул вперед, прямо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Чжоу, я хотел бы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действительно остановился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Возникло небольшое недоразумение, и, конечно, это полностью моя ошибка в работе, я не предупредил вас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прочистил горло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администратор... поэтому я не оказываю услуг. Прошу вашего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а человек напротив кивал, его лицо выражало понимание. Лу Хэнин немного расслабился и снова посмотрел на него, думая, что, несмотря на его высокий рост и суровое выражение лица, он, кажется, довольно сговорчивый.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объяснение заняло пару фраз, и Лу Хэнин, закончив, стоял с опущенными руками, когда человек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быстро кивнул, а затем указал на значок на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заколебался на несколько секунд, словно проверяя, подошел и крючком пальца поддел значок, чтобы рассмотреть его. Он был высоким, и его приближение ощущалось как вторжение. Лу Хэнин сдержался и не отступил, подождал, но, видя, что тот не отпускает, поднял взгляд и заметил, что человек держит значок, но его глаза пристально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 Не оказываешь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почувствовал неладное, как вдруг человек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правилам Цзиньша, вы не можете выбирать клиентов. Если, как ты говоришь, твоя ситуация не подходит, то ты должен был обратиться к своему менеджеру, он бы подписал карту контроля услуг и лично пришел ко мне обсудить это... Так почему ты ждешь здесь, маленький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цокнул языком, отпустил значок и, неожиданно, щипнул Лу Хэнина за щеку,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меня зовут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вождения Сюй Цзи сильно отличался от его манеры поведения. Расстояние от клуба до отеля, которое обычно занимало десять минут, он проехал за двадцать. Когда Лу Хэнин вышел из машины, его ноги подкосились. Пока машина ехала медленно, он чувствовал себя измученным, а теперь, когда они прибыли, он хотел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сегодня вечером он окажется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