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Хэнин поспешно убрал мобильный телефон и вышел,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фамилия у главного гостя в двенадцатом зале? И кто отвечает за обслуживание?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Гостя зовут Чжоу, а за обслуживание... — человек нахмурился, подумал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это Ю Чэнь и его компания.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ночном клубе жалобы клиентов обычно сводились к одному и тому же: либо зал слишком мал, либо звук не устраивает, либо где-то не убрали... Что касается обслуживания, то чаще всего это были претензии к поведению официантов, молодых господ или принцесс. Лу Хэнин жил с Ю Чэнем больше года и знал, что, несмотря на его хитрость и изворотливость, тот никогда не пренебрегал правилами этикета, иначе бы не смог занять место среди лучших. К тому же сегодня вечером его заказал не Десятка?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Лу Хэнин думал, тем больше беспокоился, боясь, что Ю Чэнь столкнулся с каким-то извращенцем. Он быстро шел, пока не добрался до двери зала, где задержал дыхание и трижды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открыли, и, подняв голову, он сразу же встретился взглядом с парой улыбающихся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осмелился смотреть в глаза, сразу же поклонился и вежливо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сэр, я вас побеспокоил...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было четверо мужчин. Кроме того, кто открыл дверь, остальные трое, казалось, не обращали внимания, увлеченно играя в карты, будто на поле боя. Лу Хэнин, не обращая внимания на неловкость, быстро осмотрел комнату. Он заметил, что двое молодых господ, полулежащих перед журнальным столиком, были незнакомы, но на их лицах были улыбки, и, похоже, ничего плохого не произошло. Ю Чэнь же стоял на коленях за пультом управления, опустив голову и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успокаивало, это то, что его одежда была в порядке, а под коленями лежала подушка, так что, похоже, он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Хэнин слегка вздохнул с облегчением и быстро опустил взгляд, стоя смирно.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действовал незаметно, но не учел, что каждый его шаг был замечен тем, кто открыл дверь. Тот засмеялся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молодой господин не знает правил. Наши господа заняты, а он шумит, требуя еды и питья. Мы его немного наказали, но если бы это был кто-то другой, он бы точно получил по полной.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Хэнин вздрогнул, быстро собрался и, повернувшись,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 спасибо вам за снисходительность. Мы обязательно серьезно разберемся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напротив улыбнулся и кивнул, его глаза мягко сверкнули.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Хэнин невольно почувствовал симпатию и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неудобства, это наша вина. В знак извинения наш менеджер приготовил для вас фруктовую тарелку, скоро принесут...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Стоимость фруктовой тарелки вычтут из их зарплаты, и Лу Хэнин обычно предпочитал потратить больше слов, чем денег. Но на этот раз он решился, однако этот человек улыбнулся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мы закончим эту игру и уйдем.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трое посмотрели на него. Тот, что слева, с сигаретой в зубах,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мы уходим? Я еще могу сражаться триста раундов. Цяньшэн, если ты не можешь терпеть, иди первым. Ты ведь за границей провел пару лет, совсем заржавел.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рассмеялись. Чжоу Цяньшэн, подшучивая,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думал о тебе. Кто сегодня сказал, что не будет есть шашлык, а отложит на другой раз? А ты, я тебя прикрыл, а ты еще и притворяешься, что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элегантен и утончен, и даже такие шутки звучали из его уст с легким очарованием. Лу Хэнин слегка покраснел и невольно посмотрел на него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уже не могла продолжать игру. Тот, что слева, с размахом бросил карты и выбрал самого высокого молодого господина. После этого другой молодой человек тоже оживился и выбрал стоящего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четверо гостей, и Лу Хэнин заколебался, готовый спросить, нужно ли привести других молодых господ на смотрины, как вдруг мужчина, сидевший к нему спиной, медленно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Цяньшэн, ты не выберешь?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Цяньшэн посмотрел на Лу Хэнина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сначала выберет второй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второй брат всегда говорил, что хочет завести самого злого кота, оседлать самого дикого коня и... ну, вы поняли. Интересно, есть ли в этой комнате кто-то, кто приглянется второму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вызвали новый взрыв смеха, даже Ю Чэнь в углу невольно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кого называли вторым братом, смеялся громче всех, но, закончив, лениво протянул руку и указал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выбираю его, того, что стоит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Хэнин пошел со вторым братом оплачивать счет, он поймал на себе множество завистливых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мысли путались, и он не мог понять, чему тут завидовать. В любом другом зале было множество людей, которые выглядели лучше этого человека, который шел, размахивая руками, как выскочка, которому не хватало только нескольких ног, чтобы ходить боком.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невольно всплыл образ Чжоу Цяньшэна, с его ясными чертами лица и элегантной манерой поведения. Когда он открывал дверь, в руке у него были очки, сделанные с большой тщательностью.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Хэнин не знал, когда он успел заметить столько деталей. Он думал, что его внимание было равномерно распределено на всех, но лица остальных троих гостей были размыты, и только эта улыбка запомнилась. При этой мысли он почувствовал досаду. У него не было намерения проводить время с клиентом, но этот второй брат был слишком самоуверен и деспотичен. Выбрав его, он даже не взглянул на него и вышел оплачивать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Хэнин стоял в углу коридора, нервно ожидая. Это был путь к лифту, место относительно укромное, и здесь можно было отказать клиенту, не ставя его в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что воспользуется своим положением администратора. В конце концов, для молодых господ выбирать клиентов — это табу, но администраторы обычно нанимаются со стороны и являются обычными официантами, немного связанными с управлением. Лу Хэнин часто сталкивался с неуважением, но никогда не пользовался своими полномочиями. Теперь, когда ситуация стала неожиданной, он решил использовать это как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Хэнин подбодрил себя, несколько раз про себя повторив заготовленные фразы, а затем, почувствовав, что ему не хватает уверенности, выпрямил плечи и протер значок «администратор» на своей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долго шел к нему, и Лу Хэнин нервничал. Увидев его, он вдруг вспомнил, что официант говорил, что главного гостя зовут Чжоу, и шагнул вперед, прямо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господин Чжоу, я хотел бы поговорить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действительно остановился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Возникло небольшое недоразумение, и, конечно, это полностью моя ошибка в работе, я не предупредил вас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прочистил горло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администратор... поэтому я не оказываю услуг. Прошу вашего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а человек напротив кивал, его лицо выражало понимание. Лу Хэнин немного расслабился и снова посмотрел на него, думая, что, несмотря на его высокий рост и суровое выражение лица, он, кажется, довольно сговорчивый.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Простое объяснение заняло пару фраз, и Лу Хэнин, закончив, стоял с опущенными руками, когда человек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администратор?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Хэнин быстро кивнул, а затем указал на значок на своей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заколебался на несколько секунд, словно проверяя, подошел и крючком пальца поддел значок, чтобы рассмотреть его. Он был высоким, и его приближение ощущалось как вторжение. Лу Хэнин сдержался и не отступил, подождал, но, видя, что тот не отпускает, поднял взгляд и заметил, что человек держит значок, но его глаза пристально смотрят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Администратор? Не оказываешь услуг?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Хэнин почувствовал неладное, как вдруг человек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правилам Цзиньша, вы не можете выбирать клиентов. Если, как ты говоришь, твоя ситуация не подходит, то ты должен был обратиться к своему менеджеру, он бы подписал карту контроля услуг и лично пришел ко мне обсудить это... Так почему ты ждешь здесь, маленький администратор?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цокнул языком, отпустил значок и, неожиданно, щипнул Лу Хэнина за щеку,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кстати, меня зовут Сюй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Стиль вождения Сюй Цзи сильно отличался от его манеры поведения. Расстояние от клуба до отеля, которое обычно занимало десять минут, он проехал за двадцать. Когда Лу Хэнин вышел из машины, его ноги подкосились. Пока машина ехала медленно, он чувствовал себя измученным, а теперь, когда они прибыли, он хотел вернуться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ожидал, что сегодня вечером он окажется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http://bllate.org/book/16320/1472666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