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[Команда][Учэнский У Яньцзу: Я верю, что это просто временная ошибка мастера. Когда он почувствует себя увереннее, он нас вытянет.]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[Команда][Умри-умри: Ладно, жду, когда он откроет фулл и всех убьет.]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[Команда][Не играю с извращенцами: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товарищей по команде внезапно улучшилось, и они начали шутить, что было полной противоположностью тому, как они сначала пренебрежительно относились к его низкому уровню. Это немного сбило Ци Го с толку. Но такова эта игра: когда все идет хорошо, все смеются, а когда плохо — ругаются. Если бы они не смогли захватить точку А, возможно, ситуация была бы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[Команда][Извращенец: Он немного нервничает и стесняется^^]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стесняюсь, — возразил Ци Го в голосовом чате, одновременно заметив, что время его перерождения подошло к концу, и Молот возродился в новой, незнакомой комнате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 выход, справа — тоже. Ци Го выбрал один из них и вышел, обнаружив, что окружение выглядит совершенно незнакомым. Высокие здания казались совсем новыми. После смерти Ци Го внезапно почувствовал себя менее нервным и прямо в голосовом чате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дороги, приходи и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привычным, как будто они играли в «Затерянных», и даже после полугода перерыва между играми не было никакой неловкости. Тао Хэ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и сразу же развернул своего персонажа, чтобы пойти за ним, совершенно не обращая внимания на остальных товарищей по команде, которые все еще усердно сопровождали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я, кажется, не говорил… — он вдруг протянул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Ци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как ты стоишь на месте и терпеливо ждешь, пока я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слова такие! Почти мгновенно лицо Ци Го загорелось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того, что точка А была потеряна слишком быстро, или из-за того, что улицы с высокими зданиями было сложно оборонять, но противник внезапно потерял боевой дух, и лишь ниндзя время от времени бросал пару сюрикенов с далекой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Тао Хэ бросил большую часть команды, чтобы вернуться за заблудившимся Ци Го, товарищи по команде все же смогли доставить груз до первой контрольной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начиналось настоящее шоу. Впереди был небольшой туннель, и если бы все попытались прорваться через него, их могли бы легко уничтожить те, кто затаился за правой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подоспели к команде, они уже придумали план: как и при атаке на точку А, четверо товарищей, включая Молота, должны были встать рядом с грузом и прорваться через туннель, в то время как мобильные Фа Ин и Ангел должны были обойти с верхнего этажа и атаковать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был широким и светлым. Ци Го, держа щит, стоял впереди груза, блокируя пули, в то время как товарищи по команде стреляли из-за щита. Тем временем Фа Ин взлетел наверх, создавая давление на противника. Герои противника начали отступать, казалось, они были подавлены их мощным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почувствовал вдохновение. Учитывая предыдущий опыт, он решил, что на этот раз нужно проявить себя, так как в конце пути не было обрыва, а только зеленая трава. Однако, когда он уже собирался броситься в атаку, Тао Хэ быстро сказал в голосовом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собираются начать командную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предчувствие было правильным, но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глупо бросился вперед, не попав ни в кого, но полностью открыв своих товарищей по команде для вражеских пуль. Этот странный промах явно дал противнику сигнал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сразу же воспользовался возможностью: сначала суб-танк выстрелил гравитационной бомбой, которая притянула всех союзных персонажей к земле, а затем их ковбой, который, как оказалось, уже стоял на вершине дерева. Позиция была скрытной и неудобной, и даже если бы Фа Ин попытался сбить его, было бы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«Полдень настал» ковбой выстрелил из своего револьвера, и все, кто был в воздухе и на земле, были мгновенно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что-то не так? — растерянно спросил Ци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что, только выбежав вперед, все его товарищи по команде станут трупами. Он не успел почувствовать себя виноватым, как экран мигнул, и упавший Молот внезапно встал, окруженный золотым сиянием — его воскресил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новичок, конечно, не успевал за таким темпом, но спокойный голос Тао Хэ в наушниках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 Q для 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совсем понимал, что происходит, но раз Тао Хэ так сказал, Ци Го послушно нажал Q. Молот оказался прямо в гуще врагов, и противник, застигнутый врасплох воскрешением Ангела, не успел увернуться. Удар Молота оглушил всех вокруг, а затем Фа Ин взлетел в воздух и совершил впечатляющую атаку «Небесная кара».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Контр-атака успешна, командное уничтожение!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 пошло как по маслу. Они уже протолкнули груз за поворот, и хотя точка возрождения противника была близко, они, потратив свои ульты, уже были на последнем издыхании и не могли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был неожиданно выигран.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[Команда][Умри-умри: Этот ульт был обманом! Молот, я верю, что ты альт.]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[Команда][Техник номер пять: 666 666]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[Команда][Учэнский У Яньцзу: Просто невероятно, даже без голосового чата вы так хорошо сыграли, братан, ты крут.]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«обман ульта»? — Ци Го не совсем понял, не осознавая, что его случайный бросок вперед оказался удачным, не только «доказав» его силу, но и принеся победу в этом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 улыбнулся и терпеливо объяснил все непонятные игровые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 общем, ты молодец, без тебя мы бы точно не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явно была случайность, но такая удача есть не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 Го, похваленный таким образом, вдруг почувствовал неловкость, но тут же кашлянул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что все должны меня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было приятно, но он старался не показывать этого, что Тао Хэ находил очень милым. Сидя рядом, он не смог удержаться и ткнул Ци 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был отбит смущенным Ци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жаль, что не удалось коснуться ямочки. Тао Хэ с сожалением посмотрел на его надутое лицо, и только когда начался второй раунд, он вернул внимание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атаковал противник. Тао Хэ приказал Ци Го встать со щитом на втором этаже, где они сами атаковали, а сам встал на платформе немного дальше, чтобы предотвратить обход с края обрыва, как это сделали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был выигран слишком легко, и товарищи по команде немного расслабились, даже за секунду до начала раунда все еще переписывались в чате. Тао Хэ, видя, как они шутят, но не занимают правильных позиций,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статистику противника во время выбора героев и заметил, что там есть игрок, который обычно играет за снайпера. В прошлом раунде он, видимо, выбрал поддержку ради команды, но в этом раунде, скорее всего, сменит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[Команда][Извращенец: Всем быть начеку, думаю, противник может выкинуть что-то неожиданное.]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[Команда][Учэнский У Яньцзу: Тогда я его просто сражу.]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Учэнский У Яньцзу снова выбрал Фа Ин и, кружась между высокими зданиями, писал в чате, слишком уверенный в себе. Другие товарищи по команде тоже хвалили его, создавая иллюзию гармонии, но это было не очень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началась атака, еще до того, как они увидели противника, раздался далекий выстрел снайперской винтовки. Снайперы на этом уровне обычно стреляют точно, и чаще всего, как только ты появляешься в их поле зрения, тебя сразу же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[Команда][Учэнский У Яньцзу: Блин, тут действительно снайпер.]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Нубани атака со снайпером — это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Хэ: Но мне больше нравится, как ты злишься после смерти^^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Го: …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Хэ: Вот так вот^^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http://bllate.org/book/16319/1472882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