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Я верю, что это просто временная ошибка мастера. Когда он почувствует себя увереннее, он нас вытянет.]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[Команда][Умри-умри: Ладно, жду, когда он откроет фулл и всех убьет.]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[Команда][Не играю с извращенцами: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товарищей по команде внезапно улучшилось, и они начали шутить, что было полной противоположностью тому, как они сначала пренебрежительно относились к его низкому уровню. Это немного сбило Ци Го с толку. Но такова эта игра: когда все идет хорошо, все смеются, а когда плохо — ругаются. Если бы они не смогли захватить точку А, возможно, ситуация была бы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[Команда][Извращенец: Он немного нервничает и стесняется^^]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стесняюсь, — возразил Ци Го в голосовом чате, одновременно заметив, что время его перерождения подошло к концу, и Молот возродился в новой, незнакомой комнате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выход, справа — тоже. Ци Го выбрал один из них и вышел, обнаружив, что окружение выглядит совершенно незнакомым. Высокие здания казались совсем новыми. После смерти Ци Го внезапно почувствовал себя менее нервным и прямо в голосовом чате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дороги, приходи и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привычным, как будто они играли в «Затерянных», и даже после полугода перерыва между играми не было никакой неловкости. Тао Хэ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и сразу же развернул своего персонажа, чтобы пойти за ним, совершенно не обращая внимания на остальных товарищей по команде, которые все еще усердно сопровождали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я, кажется, не говорил… — он вдруг протянул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как ты стоишь на месте и терпеливо ждешь, пока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слова такие! Почти мгновенно лицо Ци Го загорелось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точка А была потеряна слишком быстро, или из-за того, что улицы с высокими зданиями было сложно оборонять, но противник внезапно потерял боевой дух, и лишь ниндзя время от времени бросал пару сюрикенов с далекой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Тао Хэ бросил большую часть команды, чтобы вернуться за заблудившимся Ци Го, товарищи по команде все же смогли доставить груз до первой контрольной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начиналось настоящее шоу. Впереди был небольшой туннель, и если бы все попытались прорваться через него, их могли бы легко уничтожить те, кто затаился за правой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подоспели к команде, они уже придумали план: как и при атаке на точку А, четверо товарищей, включая Молота, должны были встать рядом с грузом и прорваться через туннель, в то время как мобильные Фа Ин и Ангел должны были обойти с верхнего этажа и атаковать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широким и светлым. Ци Го, держа щит, стоял впереди груза, блокируя пули, в то время как товарищи по команде стреляли из-за щита. Тем временем Фа Ин взлетел наверх, создавая давление на противника. Герои противника начали отступать, казалось, они были подавлены их мощным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почувствовал вдохновение. Учитывая предыдущий опыт, он решил, что на этот раз нужно проявить себя, так как в конце пути не было обрыва, а только зеленая трава. Однако, когда он уже собирался броситься в атаку, Тао Хэ быстро сказал в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начать командную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было правильным, но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глупо бросился вперед, не попав ни в кого, но полностью открыв своих товарищей по команде для вражеских пуль. Этот странный промах явно дал противнику сигнал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сразу же воспользовался возможностью: сначала суб-танк выстрелил гравитационной бомбой, которая притянула всех союзных персонажей к земле, а затем их ковбой, который, как оказалось, уже стоял на вершине дерева. Позиция была скрытной и неудобной, и даже если бы Фа Ин попытался сбить его,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«Полдень настал» ковбой выстрелил из своего револьвера, и все, кто был в воздухе и на земле, были мгновенно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 не так? — растерянно спросил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только выбежав вперед, все его товарищи по команде станут трупами. Он не успел почувствовать себя виноватым, как экран мигнул, и упавший Молот внезапно встал, окруженный золотым сиянием — его воскресил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новичок, конечно, не успевал за таким темпом, но спокойный голос Тао Хэ в наушниках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Q для 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понимал, что происходит, но раз Тао Хэ так сказал, Ци Го послушно нажал Q. Молот оказался прямо в гуще врагов, и противник, застигнутый врасплох воскрешением Ангела, не успел увернуться. Удар Молота оглушил всех вокруг, а затем Фа Ин взлетел в воздух и совершил впечатляющую атаку «Небесная 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Контр-атака успешна, командное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маслу. Они уже протолкнули груз за поворот, и хотя точка возрождения противника была близко, они, потратив свои ульты, уже были на последнем издыхании и не могли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неожиданно выигран.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[Команда][Умри-умри: Этот ульт был обманом! Молот, я верю, что ты альт.]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[Команда][Техник номер пять: 666 666]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Просто невероятно, даже без голосового чата вы так хорошо сыграли, братан, ты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«обман ульта»? — Ци Го не совсем понял, не осознавая, что его случайный бросок вперед оказался удачным, не только «доказав» его силу, но и принеся победу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улыбнулся и терпеливо объяснил все непонятные игровые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общем, ты молодец, без тебя мы бы точно не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явно была случайность, но такая удача есть не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Го, похваленный таким образом, вдруг почувствовал неловкость, но тут же кашлянул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что все должны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было приятно, но он старался не показывать этого, что Тао Хэ находил очень милым. Сидя рядом, он не смог удержаться и ткнул Ци 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был отбит смущенным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жаль, что не удалось коснуться ямочки. Тао Хэ с сожалением посмотрел на его надутое лицо, и только когда начался второй раунд, он вернул внимание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атаковал противник. Тао Хэ приказал Ци Го встать со щитом на втором этаже, где они сами атаковали, а сам встал на платформе немного дальше, чтобы предотвратить обход с края обрыва, как это сделали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выигран слишком легко, и товарищи по команде немного расслабились, даже за секунду до начала раунда все еще переписывались в чате. Тао Хэ, видя, как они шутят, но не занимают правильных позиций,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статистику противника во время выбора героев и заметил, что там есть игрок, который обычно играет за снайпера. В прошлом раунде он, видимо, выбрал поддержку ради команды, но в этом раунде, скорее всего, сменит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[Команда][Извращенец: Всем быть начеку, думаю, противник может выкинуть что-то неожиданное.]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Тогда я его просто сражу.]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Учэнский У Яньцзу снова выбрал Фа Ин и, кружась между высокими зданиями, писал в чате, слишком уверенный в себе. Другие товарищи по команде тоже хвалили его, создавая иллюзию гармонии, но это было не очень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началась атака, еще до того, как они увидели противника, раздался далекий выстрел снайперской винтовки. Снайперы на этом уровне обычно стреляют точно, и чаще всего, как только ты появляешься в их поле зрения, тебя сразу же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Блин, тут действительно снайпер.]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Нубани атака со снайпером — это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Но мне больше нравится, как ты злишься после смерти^^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…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Хэ: Вот так вот^^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