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Поиграешь — и поймёшь, насколько это интересно! Ты же сам сегодня заворожённо смотрел матч, давай, господин! — Чэнь Вэйсин, зная Ци Го уже много лет, по тону сразу понял, что тот начал сдаваться, и изо всех сил старался его уговорить. — Раньше ты ведь тоже не играл в игры, пока не попробовал «Затерянных», а потом залипал в них надолго. Так что игры всегда нужно пробовать, чтобы понять, насколько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умереть, я тебя прикрою. — В отличие от Чэнь Вэйсина, который уговаривал мягко, Тао Хэ лучше знал, что сказать, чтобы по-настоящему подтолкнуть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он применил эту провокацию, Ци Го тут же возмутился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играть. — Чэнь Вэйсин, ухватившись за возможность,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похож на тон продавца, что, объединившись с Тао Хэ, они использовали и кнут, и пряник, так что через несколько минут Ци Го уже чувствовал себя совершенно измотанным и, наконец, сдался, кивнув своей величественной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полного воспоминаний о пряной курице, Чэнь Вэйсин даже не стал распаковывать вещи, а сразу вызвал такси, и втроём они отправились в лучший интернет-кафе поблизости. Поскольку он уговаривал Ци Го поиграть уже полгода, и тот наконец согласился, Чэнь Вэйсин был в предвкушении и, войдя в интернет-кафе, с размахом забронировал самый дорогой пятиместный зал, арендовав заодно и два дополнительных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знаменательный день. Днём я получил автограф своего любимого игрока, а вечером смогу поиграть с его соратником и моим лучшим другом из университета. — Пока компьютеры загружались, Чэнь Вэйсин не мог остановиться, болтая без умолку, и даже достал телефон, чтобы сделать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помолчать? — Ци Го, раздражённый его чрезмерной активностью, отобрал телефон и засунул его в карман. — И не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переносил запаха сигарет, а Чэнь Вэйсин иногда любил выкурить пару сигарет. Услышав предупреждение, Чэнь Вэйсин сразу сдал зажигалку,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куришь, — сказал Ци Го, взглянув на Тао Хэ, сидевшего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невинным видом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Ци Го удовлетворённо кивнул и наконец приступил к входу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день рождения Чэнь Вэйсин с особым умыслом подарил ему аккаунт в WO. Хотя Ци Го никогда не заходил в игру, но аккаунт у него был, и теперь он просто зарегистрировал новый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играю с землянами»? — Тао Хэ, уже вошедший в игру, с любопытством заглянул в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даже не удостоил его взглядом, сосредоточенно и аккуратно вбивая свой новый ID: «Не играю с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Хэ разглядел эти слова, его сердце дрогнуло, и он с интересом посмотрел на выражение лица Ци Го. Тот упрямо отказывался с ним разговаривать, с видом «я просто не буду с тобой играть», и Тао Хэ с улыбкой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игра ещё не началась, а он уже, кажется, начал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Го создал аккаунт, Чэнь Вэйсин попросил его отправить ID, чтобы добавить друг друга в друзья. ID Чэнь Вэйсина, как всегда, был из серии «полицейский»: раньше в «Затерянных» он назывался «Начальник полицейского отряда», а теперь взял имя «Младший начальник полицейского отряда», без всякой оригинальности.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основной аккаунт слишком высокого уровня, трудно найти матч, поэтому я буду играть с вами на втором аккаунте. — Основной аккаунт Тао Хэ в этом сезоне уже вошёл в топ-500, и если не считать Ци Го, который был полным новичком, Чэнь Вэйсин был просто обычным игроком с рейтингом 2 000, так что если бы они играли вместе, на один матч ушло бы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но его второй аккаунт назывался просто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увидев на экране игры сообщение «Запрос на добавление в друзья от Извращенца», сделал недовольное лицо. Если бы не тот факт, что сам «извращенец» сидел рядом, он бы точно не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 всех много вторых аккаунтов? — Чэнь Вэйсин часто смотрел стримы и знал, что на высоких уровнях сложно найти матч, а также сложно играть. Некоторые стримеры, чтобы показать определённые техники или улучшить качество стрима, играли на вторых аккаунтах.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один второй аккаунт, у Линь Фэна их больше. У него их десяток. — Тао Хэ сразу понял, о чём тот спрашивает, и отправил несколько ID Линь Фэна. — Но он, скорее всего, сейчас не в сети, так что поиграем вместе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Вэйсин был немного разочарован, но не сдался, а сразу переключил всё своё внимание на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собираем команду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Ци Го всё ещё тренировался на тренировочной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знания Ци Го о WO можно было описать как чистый лист. Он смотрел стримы Тао Хэ под ником «Цехэй», смотрел матчи, но воспринимал их как обычные фильмы, а когда дело дошло до его собственного управления, он был совершенно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возникли трудности с выбором героя. Тринадцать героев с разными способностями выстроились в ряд, и он просто не мог решить,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выбираешь героя? — спросил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Голос Ци Го звучал крайне расстроенно.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отрываясь смотрел на экран, прокручивая всех героев по очереди, но так и не мог решить. В конце концов, он сам разозлился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просить помочь с таким. Тао Хэ рассмеялся, но нашёл его капризы очень милыми, и ему захотелось...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играй за Молота. Этот герой может быстро перемещаться, если тебя атакуют, поднимай щит, если кто-то нападает, бей его молотом, если не можешь справиться — беги, это легко. — Тао Хэ серьёзно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Го доверял ему и сразу выбрал Молота, начав тренироваться на тренировочной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ИИ-боты были тупыми и хрупкими, он ударил их молотом, и половина сразу же получила урон, а ещё один удар — и все они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игры были реалистичными, и хотя он просто издевался над ИИ, Ци Го почувствовал себя сильным и смелым, став очень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Он уже с нетерпением ждал, чтобы сразиться с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ненадёжный Чэнь Вэйсин с виноватым видом сообщил, что, пока Ци Го тренировался с героем, он уже успел уйти играть в рейтинговые матчи, так что Ци Го и Тао Хэ придётся играть вдвоём, а он присоединится после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уровня Ци Го лучше всего было бы сначала поиграть с ботами, чтобы привыкнуть к герою. Однако Тао Хэ, видимо, что-то задумал, и после добавления Ци Го в команду, он повёл его, новичка 1-го уровня, играть в рейтинговые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наш уютный мирок. — Его голос с улыбкой прозвучал в игровом чате, и Ци Го почувствовал странное беспокойство, даже забыв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Го был абсолютным новичком 1-го уровня, а второй аккаунт Тао Хэ под ником «Извращенец» был всего лишь несколько десятков уровней, их соперники, как правило, не должны были быть слишком высокого уровня. Однако рейтинг одного извращенца был настолько высок, что он совершенно не соответствовал этому уровню, и в итоге они столкнулись с соперниками, чей рейтинг был выше 3 000.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интерфейс подготовки к игре, Ци Го даже не успел выбрать героя, как увидел, что его товарищи по команде в чате выражают своё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[Команда][СмертьСмерть: 1-й уровень? Я правильно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[Команда][Учэнский У Яньцзу: WO умер, с кем это нас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[Команда][Мастер №5: Это конец, играть не буду,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[Команда][СмертьСмерть: Я уже весь вечер проигрываю,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[Команда][СмертьСмерть: Пара? Тащет?]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курения, я раньше читал научно-популярную статью, в которой говорилось, что размер фильтра в мужских сигаретах соответствует размеру женского соска. Я тогда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Значит, я не курю, я только сосу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Сосу здесь (начинает водить руками) и... здесь. (двусмысленно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Убери руки! (смущённо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Хорошо, хорошо, уберу руки, заменю на рот. Это то, что ты имел в виду, да?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(смущён до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