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Поиграешь — и поймёшь, насколько это интересно! Ты же сам сегодня заворожённо смотрел матч, давай, господин! — Чэнь Вэйсин, зная Ци Го уже много лет, по тону сразу понял, что тот начал сдаваться, и изо всех сил старался его уговорить. — Раньше ты ведь тоже не играл в игры, пока не попробовал «Затерянных», а потом залипал в них надолго. Так что игры всегда нужно пробовать, чтобы понять, насколько они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умереть, я тебя прикрою. — В отличие от Чэнь Вэйсина, который уговаривал мягко, Тао Хэ лучше знал, что сказать, чтобы по-настоящему подтолкнуть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он применил эту провокацию, Ци Го тут же возмутился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 играть. — Чэнь Вэйсин, ухватившись за возможность,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похож на тон продавца, что, объединившись с Тао Хэ, они использовали и кнут, и пряник, так что через несколько минут Ци Го уже чувствовал себя совершенно измотанным и, наконец, сдался, кивнув своей величественной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полного воспоминаний о пряной курице, Чэнь Вэйсин даже не стал распаковывать вещи, а сразу вызвал такси, и втроём они отправились в лучший интернет-кафе поблизости. Поскольку он уговаривал Ци Го поиграть уже полгода, и тот наконец согласился, Чэнь Вэйсин был в предвкушении и, войдя в интернет-кафе, с размахом забронировал самый дорогой пятиместный зал, арендовав заодно и два дополнительных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знаменательный день. Днём я получил автограф своего любимого игрока, а вечером смогу поиграть с его соратником и моим лучшим другом из университета. — Пока компьютеры загружались, Чэнь Вэйсин не мог остановиться, болтая без умолку, и даже достал телефон, чтобы сделать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помолчать? — Ци Го, раздражённый его чрезмерной активностью, отобрал телефон и засунул его в карман. — И не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переносил запаха сигарет, а Чэнь Вэйсин иногда любил выкурить пару сигарет. Услышав предупреждение, Чэнь Вэйсин сразу сдал зажигалку,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куришь, — сказал Ци Го, взглянув на Тао Хэ, сидевшего справа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невинным видом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Ци Го удовлетворённо кивнул и наконец приступил к входу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день рождения Чэнь Вэйсин с особым умыслом подарил ему аккаунт в WO. Хотя Ци Го никогда не заходил в игру, но аккаунт у него был, и теперь он просто зарегистрировал новый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играю с землянами»? — Тао Хэ, уже вошедший в игру, с любопытством заглянул в его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даже не удостоил его взглядом, сосредоточенно и аккуратно вбивая свой новый ID: «Не играю с извращенцами».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Хэ разглядел эти слова, его сердце дрогнуло, и он с интересом посмотрел на выражение лица Ци Го. Тот упрямо отказывался с ним разговаривать, с видом «я просто не буду с тобой играть», и Тао Хэ с улыбкой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игра ещё не началась, а он уже, кажется, начал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Го создал аккаунт, Чэнь Вэйсин попросил его отправить ID, чтобы добавить друг друга в друзья. ID Чэнь Вэйсина, как всегда, был из серии «полицейский»: раньше в «Затерянных» он назывался «Начальник полицейского отряда», а теперь взял имя «Младший начальник полицейского отряда», без всякой оригинальности.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основной аккаунт слишком высокого уровня, трудно найти матч, поэтому я буду играть с вами на втором аккаунте. — Основной аккаунт Тао Хэ в этом сезоне уже вошёл в топ-500, и если не считать Ци Го, который был полным новичком, Чэнь Вэйсин был просто обычным игроком с рейтингом 2 000, так что если бы они играли вместе, на один матч ушло бы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но его второй аккаунт назывался просто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увидев на экране игры сообщение «Запрос на добавление в друзья от Извращенца», сделал недовольное лицо. Если бы не тот факт, что сам «извращенец» сидел рядом, он бы точно не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 всех много вторых аккаунтов? — Чэнь Вэйсин часто смотрел стримы и знал, что на высоких уровнях сложно найти матч, а также сложно играть. Некоторые стримеры, чтобы показать определённые техники или улучшить качество стрима, играли на вторых аккаунтах.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второй аккаунт, у Линь Фэна их больше. У него их десяток. — Тао Хэ сразу понял, о чём тот спрашивает, и отправил несколько ID Линь Фэна. — Но он, скорее всего, сейчас не в сети, так что поиграем вместе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Вэйсин был немного разочарован, но не сдался, а сразу переключил всё своё внимание на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собираем команду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Ци Го всё ещё тренировался на тренировочной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знания Ци Го о WO можно было описать как чистый лист. Он смотрел стримы Тао Хэ под ником «Цехэй», смотрел матчи, но воспринимал их как обычные фильмы, а когда дело дошло до его собственного управления, он был совершенно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возникли трудности с выбором героя. Тринадцать героев с разными способностями выстроились в ряд, и он просто не мог решить, кого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выбираешь героя? — спросил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Голос Ци Го звучал крайне расстроенно.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отрываясь смотрел на экран, прокручивая всех героев по очереди, но так и не мог решить. В конце концов, он сам разозлился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просить помочь с таким. Тао Хэ рассмеялся, но нашёл его капризы очень милыми, и ему захотелось...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играй за Молота. Этот герой может быстро перемещаться, если тебя атакуют, поднимай щит, если кто-то нападает, бей его молотом, если не можешь справиться — беги, это легко. — Тао Хэ серьёзно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Го доверял ему и сразу выбрал Молота, начав тренироваться на тренировочной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ИИ-боты были тупыми и хрупкими, он ударил их молотом, и половина сразу же получила урон, а ещё один удар — и все они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игры были реалистичными, и хотя он просто издевался над ИИ, Ци Го почувствовал себя сильным и смелым, став очень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Он уже с нетерпением ждал, чтобы сразиться с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ненадёжный Чэнь Вэйсин с виноватым видом сообщил, что, пока Ци Го тренировался с героем, он уже успел уйти играть в рейтинговые матчи, так что Ци Го и Тао Хэ придётся играть вдвоём, а он присоединится после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уровня Ци Го лучше всего было бы сначала поиграть с ботами, чтобы привыкнуть к герою. Однако Тао Хэ, видимо, что-то задумал, и после добавления Ци Го в команду, он повёл его, новичка 1-го уровня, играть в рейтинговые матчи.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наш уютный мирок. — Его голос с улыбкой прозвучал в игровом чате, и Ци Го почувствовал странное беспокойство, даже забыв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Го был абсолютным новичком 1-го уровня, а второй аккаунт Тао Хэ под ником «Извращенец» был всего лишь несколько десятков уровней, их соперники, как правило, не должны были быть слишком высокого уровня. Однако рейтинг одного извращенца был настолько высок, что он совершенно не соответствовал этому уровню, и в итоге они столкнулись с соперниками, чей рейтинг был выше 3 000.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интерфейс подготовки к игре, Ци Го даже не успел выбрать героя, как увидел, что его товарищи по команде в чате выражают своё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[Команда][СмертьСмерть: 1-й уровень? Я правильно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[Команда][Учэнский У Яньцзу: WO умер, с кем это нас поставили?]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[Команда][Мастер №5: Это конец, играть не буду,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[Команда][СмертьСмерть: Я уже весь вечер проигрываю, нельзя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[Команда][СмертьСмерть: Пара? Тащет?]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курения, я раньше читал научно-популярную статью, в которой говорилось, что размер фильтра в мужских сигаретах соответствует размеру женского соска. Я тогда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Значит, я не курю, я только сосу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Сосу здесь (начинает водить руками) и... здесь. (двусмысленно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Убери руки! (смущённо и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Хорошо, хорошо, уберу руки, заменю на рот. Это то, что ты имел в виду, да?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(смущён до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