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услышав эту историю, смеялся до слёз и часто подшучивал над своими одноклассниками, которые уже нашли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попробовать острую курицу из Второй столовой, может, поужинаем там сегодня? — предложил Чэнь Вэйсин по телефону. Прогулка по кампусу пробудила в нём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заколебался. Он изначально планировал отвести Чэнь Вэйсина в ресторан рядом с домом.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— уговаривал Чэнь Вэйсин. — Я думаю, тебе тоже хочется вспомнить наши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курица из Второй столовой действительно была вкусной, особенно потому, что там было много мяса. Ци Го всё ещё сомневался, как вдруг кто-то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естественно, был услышан через телефон. Чэнь Вэйсин, уловив незнакомый голос, тут 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друг, — колеблясь, ответил Ци Го, всё же не решившись сказать «знакомый по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предупредительно посмотрел на Тао Хэ, чтобы тот больше не мешал ему разговаривать, и, увидев, что тот пожал плечами в знак согласия,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столовую. Я приведу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ничего страшного, ведь Чэнь Вэйсин тоже фанат команды C.B. Хотя сам он извращенец, но как «Цехэй», он, должно быть, неплохо себя показал...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крики Чэнь Вэйсина в трубке «Го-го, как ты можешь приводить третьего лишнего в наш романтический ужин, я тебя не прощу!», Ци Го резко положил трубку и повернулся к Тао Хэ, который с самого начала шёл рядом с ним — как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сомневаться, правильно ли было соглашаться взять Тао Хэ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равноценный обмен, любимый. Я провожаю тебя домой, а ты разрешаешь мне переночевать, — пожал плечами Тао Хэ, с добродушной улыбкой, показывая, что он абсолютно безопасен и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Надёжен? Если этот человек надёжен, то тюрьмы вообще не нужны. Совсем недавно он сам навязывал свои условия, а теперь говорит так, будто это всё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 с его извращённой логикой, Ци Го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любимым. В игре — это одно, а в реальной жизни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невинным видом согласился Тао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только хотел вздохнуть с облегчением, как вдруг услышал, как тот слащаво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 сколько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ждал в Павильоне прощения уже некоторое время. Павильон находился у воды, и в это летнее время комары не давали ему покоя, оставив множество укусов на ногах. Когда Ци Го наконец появился со своим новоиспечённым «любимым», он увидел, как Чэнь Вэйсин чешет ноги и отмахивается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увидев знакомую фигуру, уже начал ворчать, но, заметив, что рядом с ним кто-то идёт, замолчал, вспомнив, что Ци Го говорил о том, что приведёт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необычно. Все знали, что у господина Ци скверный характер, и люди вокруг него либо уходили, не выдержав его нрава, либо, как Чэнь Вэйсин, привыкали следовать за ним, помогая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кто-то шёл рядом с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возлюбленный нашего Го-го? Привет, я его старый друг Чэнь Вэйсин, — поднялся Чэнь Вэйсин, не обращая внимания на зудящие укусы, и протянул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предупредительно посмотрел на него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как начинает болеть голова, ведь Чэнь Вэйсин был известен своей болтливостью, а его спутник тоже не отличался сдержанностью. Два таких человека вместе могли создать о нём любое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Ци Го зря волновался. Тао Хэ в присутствии других людей надевал маску дружелюбия и с искренней улыбкой пожал руку Чэнь Вэйсину.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Тао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Чэнь Вэйсина о «новом возлюбленном» оставили в его сердце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Тао, с сегодняшнего дня мы друзья, я покажу тебе лучшую острую курицу в нашей альма-матер, — Чэнь Вэйсин, будучи общительным, сразу же обнял его за плечи и пошёл вперёд, оставив Ци 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идущий в одиночестве, не чувствовал себя брошенным, а лишь мысленно сочувствовал Чэнь Вэйсину: хотя он не знал, откуда взялось это предчувствие, он был уверен, что извращенец не любит, когда его так обнимают. Он даже почувствовал, что улыбка Тао Хэ стала холоднее, и летний вечерний зной сменился лёгкой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Чэнь Вэйсин, последствия того, что ты разозлил извращенца, непредсказуемы. Хотя пока неизвестно, когда начнётся месть, Ци Го с сочувствием смотрел на их спины, не чувствуя вины, а даже радуясь, что появился ещё один страдалец, разделяющий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Тао Хэ незаметно освободился от руки Чэнь Вэйсина на своём плече, и тот чуть не споткнулся. Потом, как-то скорректировав шаг, они втроём пошли рядом. Чэнь Вэйсин и Тао Хэ, по бокам от Ци Го, продолжали дружески общаться, их голоса звучали одновременно, создавая настоящий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достали, — нахмурился Ци Го, закрывая уши руками, чтобы заглушить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однако, был в восторге, игнорируя его жалобы,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 командой всё это время были в Учэне?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только что рассказал о себе, и теперь они активно обсуждали предстоящий офлайн-турнир.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 бы я хотел сыграть с Линь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добавить его в друзья сегодня вечером, — совершенно без зазрения совести продавая своего товарища по команде, Тао Хэ лишь мягко улыбнулся, а затем повернулся к Ци 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WO?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произнёс это вслух, Ци Го ясно увидел, как он артикулировал слово «муженёк». Что он задумал? Ци Го, раздражённый его наглостью,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предлагал ему, но он всегда отказывался, — вставил Чэнь Вэйсин.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шутеры?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Хэ не отрывался от лица Ци Го, и, хотя он улыбался, в его глазах читалось: «Если ответ мне не понравится, я не отстану».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навязчив, и Ци Го, не выдержав, отвернулся,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играл,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Режиссёр, когда наконец будет сцена с плачем? [стучит по миске]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Даже не мечтай. [отрицательно]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Но я уже не могу терпеть, я хочу [цензура], ещё хочу [цензура], [цензура].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[сдерживая гнев, с покрасневшим лицом]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[невинно] Ты хочешь, чтобы я замолчал, но не хочешь меня поцеловать,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[раздражённо] Ну так иди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[радостно] Иду, иду =33333=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