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персонаж специализировался на огненной магии, и после десятка маленьких огненных шаров здоровье маленького демона уменьшилось на треть, что было гораздо эффективнее, чем предыдущие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справился, — снова раздался нежный голос в голосовом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 тон, словно он хвалит ребёнка в детском саду. Разозлившись, Ци Го снял наушники, чтобы избавиться от этого надоедливого голоса, и сосредоточился на атаке маленького демона. Это было даже сложнее, чем сражаться с обычным боссом, и когда у него закончилась мана, а зелья для её восстановления были израсходованы, у маленького демона осталась лишь тонкая полоска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не стал снова надевать наушники, но в этот момент торжества над врагом ему хотелось что-то сказать. Он подумал и вспомнил, как этот извращенец любил использовать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[Не играю с землянами: Умри,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отправил сообщение, маленький демон вдруг отступил на несколько шагов. Даже будучи голым, он двигался быстрее, чем Ци Го. Ци Го бросился за ним, но маленький демон продолжал отступать, и они начали гоняться друг за другом среди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Цехэй знал эту карту гораздо лучше, и его ловкие манёвры, даже с минимальным здоровьем, позволяли ему ускользать, словно он был намазан маслом, и Ци Го никак не мог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согласился, чтобы его убили? Почему он вдруг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Цехэй, словно читая его мысли, вдруг написал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[Цехэй: Внезапно выйти из голосового чата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[Цехэй: Дорогая, вернись в голосовой чат, и тогда я позволю тебе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просто невыносим. Ци Го неохотно надел наушники, кашлянул, чтобы показать, что он вернулся, и услышал, как Цехэй с удовлетворением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мне ту фразу, которую ты только что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 Го, не понимая его странных причуд, раздражённо ответил. — Просто стой и дай мне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повтори мне ту фразу, иначе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Цехэй настаивал, его голос был мягким и спокойным, что совсем не соответствовало его характеру — но содержание было прямой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согласился, что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согласился. Но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сидя перед экраном, надул щёки от злости и неохотно сдался. Он знал, что Цехэй не шутит, и это всего лишь одна фраза, так что пусть будет! Он подумал, что именно Цехэй хочет услышать, и с внутренним отвращением понял, что это была та самая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 извращенец, — Ци Го произнёс это с полной серьёзностью, выражая свои истинные чувства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извращенец тихо произнёс в голосовом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после твоих слов я, кажется,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ещё раз, назови меня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больше не в силах терпеть, нанёс последний удар и проткнул маленького демона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что после прохождения Храма Ния он вернётся с богатой добычей, реальность оказалась иной: без помощи Цехэя, даже с редкими предметами и экипировкой, он не смог бы самостоятельно пересечь опасную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Выведи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только что убивший «врага», чувствовал себя прекрасно, и в его голосе не было ни капли беспокойства. Хотя именно он, поддавшись импульсу, убил Цехэя, что привело к этой неловкой ситуации, он почему-то был уверен, что Цехэй сможет безопасно вывести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бесцеремонная просьба заставила Цехэя рассмеяться, и он с умилением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общения он уже понял характер Ци Го и знал, когда можно подразнить, а когда нужно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убийства босса должен выпасть предмет под названием «Реликвия божества», сначала поищи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тут же начал просматривать инвентарь. После убийства Цехэя из него выпало множество предметов, смешавшихся с добычей от босса, что затрудняло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направо, там за камнями скрытая дверь, за ней лестница, ведущая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Цехэй терпеливо и подробно объяснял, Ци Го направлял своего персонажа в указанную сторону. Руины были полны обломков, и реалистичные эффекты иногда мешали ему понять, что было препятствием, а что просто фоном. Он то и дело спотыкался, что не осталось без насмешек Цехэя.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персонаж снова наткнулся на камень, Ци Го даже не успел разозлиться, как услышал смех Цехэя: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Иногда я сомневаюсь, не спотыкаешься ли ты в реальной жизни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ровном месте он не спотыкался, но часто падал из-за развязавшихся шнурков. Ци Го считал это своим единственным недостатком, и, услышав это, почувствовал себя неловко, с раздражением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же не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Возрастом он, может, и не был ребёнком, но характером — точно. Цехэй молча улыбнулся, продолжая наблюдать, как Ци Го неуклюже ведёт своего персонажа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Скрытая дверь находилась за грудой камней, и если бы не ржавчина, она бы сливалась с ними. Дверь была обмотана цепью, запертой тяжёлым замком, который еле держался. Среди добычи от босса ключа не было, и Ци Го попробовал ударить мечом. С металлическим звоном цепь разорвалась.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царила тьма, в которой можно было разглядеть ступени, ведущие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подниматься, наверху находится алтарь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Цехэя был мягким и успокаивающим, что совсем не соответствовало его характеру. Если бы Ци Го только слышал его голос, он мог бы подумать, что это очень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истинную сущность Цехэя, Ци Го невольно расслабился благодаря его спокойному тону и смело вошёл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ступеням, Ци Го ожидал, что путь будет долгим, но вскоре он уже оказался наверху. Открыв дверь, он увидел, что его персонаж стоит на широкой платформе под знакомым небом, где солнце и луна сосуществовали.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платформы находился алтарь, похожий на тот, что был в храме, но отличавшийся от него. На нём лежало множество подношений, но все они уже истлели и потеряли свой первоначальный вид, только маленькая статуэтка божества сохранила свои цвета и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вероятно, была вершина Храма Ния. Снаружи храм выглядел как прямоугольное здание, но наверху открывался совершенно другой мир, что заставило Ци Го восхититься задумкой разработчиков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можешь осмотреться, это место действительно хорошо проработано.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Цехэй сказал в голосовом чате. Это было самое высокое место во всём Подземном мире, откуда можно было увидеть весь регион. И здесь не было монстров, что позволяло спокойно наслаждаться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это холодно, Ци Го послушно стал осматривать платформу, управляя своим персонажем. Обычно в игре он либо собирал предметы, либо занимался строительством и фермерством, либо просто терялся и погибал, редко позволяя себе расслабиться. Он не спешил использовать предметы, а медленно бродил по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персонаж стоял у перил на краю платформы, и вдалеке можно было увидеть ту самую пустошь, кишащую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редко, — невольно сказал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Цехэй.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 мёртв, я счастлив.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фыркнул. Хотя этот извращенец продолжал говорить ему в ухо, словно призрак, что было очень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Цехэй неожиданно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так меня называешь, я возбуждаюсь.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Ты такой извращенец, твои зрители знают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Некий извращенец: ^^ Им нравятся извращенцы. Но, к сожалению, извращенец нравится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Решительно звонит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http://bllate.org/book/16319/1472838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