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персонаж специализировался на огненной магии, и после десятка маленьких огненных шаров здоровье маленького демона уменьшилось на треть, что было гораздо эффективнее, чем предыдущие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справился, — снова раздался нежный голос в голосовом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тон, словно он хвалит ребёнка в детском саду. Разозлившись, Ци Го снял наушники, чтобы избавиться от этого надоедливого голоса, и сосредоточился на атаке маленького демона. Это было даже сложнее, чем сражаться с обычным боссом, и когда у него закончилась мана, а зелья для её восстановления были израсходованы, у маленького демона осталась лишь тонкая полоска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стал снова надевать наушники, но в этот момент торжества над врагом ему хотелось что-то сказать. Он подумал и вспомнил, как этот извращенец любил использовать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[Не играю с землянами: Умри,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отправил сообщение, маленький демон вдруг отступил на несколько шагов. Даже будучи голым, он двигался быстрее, чем Ци Го. Ци Го бросился за ним, но маленький демон продолжал отступать, и они начали гоняться друг за другом среди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знал эту карту гораздо лучше, и его ловкие манёвры, даже с минимальным здоровьем, позволяли ему ускользать, словно он был намазан маслом, и Ци Го никак не мог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согласился, чтобы его убили? Почему он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словно читая его мысли, вдруг написал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[Цехэй: Внезапно выйти из голосового чата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[Цехэй: Дорогая, вернись в голосовой чат, и тогда я позволю тебе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просто невыносим. Ци Го неохотно надел наушники, кашлянул, чтобы показать, что он вернулся, и услышал, как Цехэй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мне ту фразу, которую ты только что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Го, не понимая его странных причуд, раздражённо ответил. — Просто стой и дай мне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повтори мне ту фразу, иначе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настаивал, его голос был мягким и спокойным, что совсем не соответствовало его характеру — но содержание было прямой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согласился, что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согласился. Но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сидя перед экраном, надул щёки от злости и неохотно сдался. Он знал, что Цехэй не шутит, и это всего лишь одна фраза, так что пусть будет! Он подумал, что именно Цехэй хочет услышать, и с внутренним отвращением понял, что это была та самая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извращенец, — Ци Го произнёс это с полной серьёзностью, выражая свои истинные чувства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извращенец тихо произнёс в голосовом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после твоих слов я, кажется,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ещё раз, назови меня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больше не в силах терпеть, нанёс последний удар и проткнул маленького демона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после прохождения Храма Ния он вернётся с богатой добычей, реальность оказалась иной: без помощи Цехэя, даже с редкими предметами и экипировкой, он не смог бы самостоятельно пересечь опасную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только что убивший «врага», чувствовал себя прекрасно, и в его голосе не было ни капли беспокойства. Хотя именно он, поддавшись импульсу, убил Цехэя, что привело к этой неловкой ситуации, он почему-то был уверен, что Цехэй сможет безопасно вывести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бесцеремонная просьба заставила Цехэя рассмеяться, и он с умилением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общения он уже понял характер Ци Го и знал, когда можно подразнить, а когда нужно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убийства босса должен выпасть предмет под названием «Реликвия божества», сначала поищи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тут же начал просматривать инвентарь. После убийства Цехэя из него выпало множество предметов, смешавшихся с добычей от босса, что затрудняло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направо, там за камнями скрытая дверь, за ней лестница, ведущая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Цехэй терпеливо и подробно объяснял, Ци Го направлял своего персонажа в указанную сторону. Руины были полны обломков, и реалистичные эффекты иногда мешали ему понять, что было препятствием, а что просто фоном. Он то и дело спотыкался, что не осталось без насмешек Цехэя.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персонаж снова наткнулся на камень, Ци Го даже не успел разозлиться, как услышал смех Цехэя: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Иногда я сомневаюсь, не спотыкаешься ли ты в реальной жизни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ровном месте он не спотыкался, но часто падал из-за развязавшихся шнурков. Ци Го считал это своим единственным недостатком, и, услышав это, почувствовал себя неловко, с раздражением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же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Возрастом он, может, и не был ребёнком, но характером — точно. Цехэй молча улыбнулся, продолжая наблюдать, как Ци Го неуклюже ведёт своего персонажа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дверь находилась за грудой камней, и если бы не ржавчина, она бы сливалась с ними. Дверь была обмотана цепью, запертой тяжёлым замком, который еле держался. Среди добычи от босса ключа не было, и Ци Го попробовал ударить мечом. С металлическим звоном цепь разорвалась.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царила тьма, в которой можно было разглядеть ступени, ведущие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подниматься, наверху находится алтарь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Цехэя был мягким и успокаивающим, что совсем не соответствовало его характеру. Если бы Ци Го только слышал его голос, он мог бы подумать, что это очень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истинную сущность Цехэя, Ци Го невольно расслабился благодаря его спокойному тону и смело вошёл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ступеням, Ци Го ожидал, что путь будет долгим, но вскоре он уже оказался наверху. Открыв дверь, он увидел, что его персонаж стоит на широкой платформе под знакомым небом, где солнце и луна сосуществовали.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платформы находился алтарь, похожий на тот, что был в храме, но отличавшийся от него. На нём лежало множество подношений, но все они уже истлели и потеряли свой первоначальный вид, только маленькая статуэтка божества сохранила свои цвета и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была вершина Храма Ния. Снаружи храм выглядел как прямоугольное здание, но наверху открывался совершенно другой мир, что заставило Ци Го восхититься задумкой разработчиков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можешь осмотреться, это место действительно хорошо проработано.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сказал в голосовом чате. Это было самое высокое место во всём Подземном мире, откуда можно было увидеть весь регион. И здесь не было монстров, что позволяло спокойно наслаждаться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холодно, Ци Го послушно стал осматривать платформу, управляя своим персонажем. Обычно в игре он либо собирал предметы, либо занимался строительством и фермерством, либо просто терялся и погибал, редко позволяя себе расслабиться. Он не спешил использовать предметы, а медленно бродил по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персонаж стоял у перил на краю платформы, и вдалеке можно было увидеть ту самую пустошь, кишащую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редко, — невольно сказал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Цехэй.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мёртв, я счастлив.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фыркнул. Хотя этот извращенец продолжал говорить ему в ухо, словно призрак, что было очень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неожиданно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меня называешь, я возбуждаюсь.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Ты такой извращенец, твои зрители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извращенец: ^^ Им нравятся извращенцы. Но, к сожалению, извращенец нравится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Решительно звонит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