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Разговор с Цехэем всегда был похож на разговор с глухой стеной. Ци Го, раздражённый и обеспокоенный, боялся, что тот в одностороннем порядке заключит этот странный брак, и в гневе напечатал второе в своей жизни нецензурное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[Поблизости][Не играю с землянами: Пошёл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[Поблизости][Цехэй: Иду, иду, прямо в объятия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 Я вызову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сколько раз он говорил «пошёл вон», маленький демон продолжал следовать за его персонажем, не отставая ни на шаг. Когда Ци Го пошёл поливать поля, Цехэй шёл за ним, намеренно блокируя последний участок, чтобы тот не смог его полить. Когда Ци Го взял рюкзак и отправился на поиски руды, Цехэй сел на своего боевого коня и поехал рядом, шутливо предлагая прокатиться вместе — хотя в игре такой функции даже не было. Когда появлялись монстры, Ци Го даже не успевал поднять меч, как они уже оказывались убитыми Цехэем.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не отбирай опыт,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был в отчаянии. Этот человек не уходил, не слушал его и был настолько назойливым, что лучше бы он просто убил его, чтобы всё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[Поблизости][Цехэй: Раз уж мы поженились, как я могу тебя убить? Дорогая, я буду защищать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[Поблизости][Не играю с землянами: Кто твоя дорогая.]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[Поблизости][Цехэй: ^^ Кто отвечает, тот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 Пожалуйста, вернись в то время, когда ты был убийцей без капли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проведённых в игре, где Цехэй называл его «дорогая» и не переставал докучать, он не только не убил его, но и продолжал приносить множество редких вещей в его дом. Если бы не решительный отказ Ци Го, он даже поставил бы свою кровать в его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[Поблизости][Цехэй: Потому что я хочу видеть твою улыбку, как только открою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которого тошнило от его слов, не мог понять его логику. Хотя он подозревал, что Цехэй снова захочет убить его, когда он расслабится, он понимал, что не сможет победить его. За эти дни они всегда были вместе, и если бы Цехэй хотел убить его, он бы уже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Ци Го решил обратиться за помощью к Чэнь Вэйсину.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какой-то извращенец постоянно убивает тебя, но теперь перестал и даже дарит тебе вещи, а также решает все твои проблемы? — подытожил Чэнь Вэйсин, выслушав его,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Ци Го, затем поправил: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он тоже часто дарил мне ценные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Цехэй всегда убивал его без предупреждения, он действительно часто дарил ему полезные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говоришь, что кто-то в игре постоянно дарит тебе вещи, но при этом убивает тебя? — Чэнь Вэйсин широко раскрыл глаза. Он играл в игры более десяти лет и никогда не сталкивался с такой странной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Ци Го, который сидел рядом с серьёзным выражением лица, и многозначительно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Это легендарная история о любви и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 ним в любви, — тут же возмутился Ци Го. — И я ни разу его не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Вэйсин с видом знатока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ты просто не понимаешь. Позволь мне рассказать тебе историю, и ты поймёшь, почему он постоянно убивает тебя и дарит тебе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произвести впечатление, он взял чашку молочного чая со стола, сделал глоток, смакуя, и только после этого, под настойчивым взглядом Ци Го, начал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Жил-был школьник, который очень нравился одной девочке в классе. Но он был застенчивым и неуклюжим, и, глядя на её улыбку, не мог сказать, что она ему нравится. Вместо этого он постоянно дёргал её за косички, чтобы привлечь внимание. После множества таких случаев он стал заметным в её глазах, и их отношения резко улучшились, перестав быть просто дружескими.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потом? — спросил Ци Го холодным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он стал самым ненавистным человеком для этой девочки! После четвёртого класса она выросла выше него на голову, и с тех пор, как только видела его, сразу била. Чёрт, как я вспомню, у меня до сих пор рука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Чэнь Вэйсин обнял себя руками и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и есть тот школьник.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моя печальная первая любовь… Подожди, стой! Не подходи! Не бей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Вэйсин, мастер самоубийственных высказываний,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такого сказал?! — возмутился избитый Чэнь Вэйсин. Хотя его слова были слегка преувеличены, факты говорили сами за себя. Когда он играл в игры, его часто убивали ради добычи, но никто никогда не убивал его и при этом дарил вещи. Либо этот человек сумасшедший, либо он влюблён в капризного Ци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правдивого.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союзник бесполезен, Ци Го решил сам во всём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он вошёл в игру. Список игроков на сервере был таким же, как всегда: (2/99).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уровень персонажа обнулялся, и раньше Ци Го редко поднимался выше десятого уровня. Но за последние дни его не убивали, и уровень его персонажа стабильно рос, достигнув рекордного Lv.30.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«Затерянных» некоторые карты были доступны только с определённого уровня. Цехэй, который уже достиг максимального уровня, мог свободно перемещаться по всем картам, что позволяло ему находить множество редких предметов. Его уникальный демонический облик он получил, исследуя карту и найдя Храм Ния, где можно было переродиться в случайную расу.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[Поблизости][Цехэй: Добрый вечер, дорогой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вошёл в игру, он увидел, что рядом с его персонажем стоит маленький демон, словно ждал его появления.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[Поблизости][Не играю с землянами: Добрый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[Поблизости][Не играю с землянами: Не надо так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[Поблизости][Цехэй: Не виделись целый день, соскучился.]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[Поблизости][Не играю с землянами: Пошёл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их разговор выглядел так, будто они были старыми друзьями, которые могли шутить друг над другом. Ци Го всё больше чувствовал, что Цехэй иногда специально говорил такие вещи, чтобы его разозлить, хотя мог бы просто нормально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он решил полить растения. Не обращая внимания на Цехэя, который следовал за ним, Ци Го направился к полю.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оградил поле забором и тщательно ухаживал за чудесными плодами, которые росли там. Для созревания чудесных плодов требовалось полгода игрового времени, и прошла только половина, так что они выглядели как густая зелёная трава.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достал лейку из рюкзака, как в чате появилось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[Поблизости][Цехэй: Я уже полил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[Поблизости][Цехэй: Похвали меня, похвали.]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не любил тратить ресурсы впустую, особенно такие ценные, как чудесные плоды. Иногда, если он не мог войти в игру, он приказывал Цехэю полить их, и тот послушно выполнял его просьбу. Сегодня он сделал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[Поблизости][Не играю с землянами: Кто сам просит, чтобы его похвалили?]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Напечатав это, Ци Го решил покормить животных, которых он разводил, включая боевого коня, которого привёл Цехэй. Но все эти повседневные дела уже были выполнены другим человеком. Ци Го почувствовал странное предчувствие, и в следующую секунду увидел сообщение от Цехэя.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[Поблизости][Цехэй: Сегодня делать нечего, пойдём куда-нибудь?]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[Поблизости][Не играю с землянами: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[Поблизости][Цехэй: В Храм 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По настоянию Ци Го прозвище «дорогая» было временно запрещено. Оно использовалось только в определённых ситуациях.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во время постельных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Цехэй: Ах, ха… дорогая, ты такая сильная (с болезненным румянцем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(смущённо и раздражённо)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Что делать, если парень слишком странно стонет? Очень срочно, жду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http://bllate.org/book/16319/1472814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