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с Цехэем всегда был похож на разговор с глухой стеной. Ци Го, раздражённый и обеспокоенный, боялся, что тот в одностороннем порядке заключит этот странный брак, и в гневе напечатал второе в своей жизни нецензурное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Иду, иду, прямо в объятия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раз он говорил «пошёл вон», маленький демон продолжал следовать за его персонажем, не отставая ни на шаг. Когда Ци Го пошёл поливать поля, Цехэй шёл за ним, намеренно блокируя последний участок, чтобы тот не смог его полить. Когда Ци Го взял рюкзак и отправился на поиски руды, Цехэй сел на своего боевого коня и поехал рядом, шутливо предлагая прокатиться вместе — хотя в игре такой функции даже не было. Когда появлялись монстры, Ци Го даже не успевал поднять меч, как они уже оказывались убитыми Цехэем.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отбирай опыт,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в отчаянии. Этот человек не уходил, не слушал его и был настолько назойливым, что лучше бы он просто убил его,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Раз уж мы поженились, как я могу тебя убить? Дорогая,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Кто твоя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 Кто отвечает, тот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 Пожалуйста, вернись в то время, когда ты был убийцей без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проведённых в игре, где Цехэй называл его «дорогая» и не переставал докучать, он не только не убил его, но и продолжал приносить множество редких вещей в его дом. Если бы не решительный отказ Ци Го, он даже поставил бы свою кровать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Потому что я хочу видеть твою улыбку, как только открою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которого тошнило от его слов, не мог понять его логику. Хотя он подозревал, что Цехэй снова захочет убить его, когда он расслабится, он понимал, что не сможет победить его. За эти дни они всегда были вместе, и если бы Цехэй хотел убить его, он бы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 Го решил обратиться за помощью к Чэнь Вэйсину.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какой-то извращенец постоянно убивает тебя, но теперь перестал и даже дарит тебе вещи, а также решает все твои проблемы? — подытожил Чэнь Вэйсин, выслушав 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Го, затем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тоже часто дарил мне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Цехэй всегда убивал его без предупреждения, он действительно часто дарил ему полезные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что кто-то в игре постоянно дарит тебе вещи, но при этом убивает тебя? — Чэнь Вэйсин широко раскрыл глаза. Он играл в игры более десяти лет и никогда не сталкивался с такой странной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 Го, который сидел рядом с серьёзным выражением лица, и многозначительно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легендарная история о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ним в любви, — тут же возмутился Ци Го. — И я ни разу его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Вэйсин с видом знатока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просто не понимаешь. Позволь мне рассказать тебе историю, и ты поймёшь, почему он постоянно убивает тебя и дарит тебе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впечатление, он взял чашку молочного чая со стола, сделал глоток, смакуя, и только после этого, под настойчивым взглядом Ци Го,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Жил-был школьник, который очень нравился одной девочке в классе. Но он был застенчивым и неуклюжим, и, глядя на её улыбку, не мог сказать, что она ему нравится. Вместо этого он постоянно дёргал её за косички, чтобы привлечь внимание. После множества таких случаев он стал заметным в её глазах, и их отношения резко улучшились, перестав быть просто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спросил Ци Го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стал самым ненавистным человеком для этой девочки! После четвёртого класса она выросла выше него на голову, и с тех пор, как только видела его, сразу била. Чёрт, как я вспомню, у меня до сих пор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Вэйсин обнял себя руками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печальная первая любовь… Подожди, стой! Не подходи!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Вэйсин, мастер самоубийственных высказываний,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сказал?! — возмутился избитый Чэнь Вэйсин. Хотя его слова были слегка преувеличены, факты говорили сами за себя. Когда он играл в игры, его часто убивали ради добычи, но никто никогда не убивал его и при этом дарил вещи. Либо этот человек сумасшедший, либо он влюблён в капризного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правдивого.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союзник бесполезен, Ци Го решил сам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вошёл в игру. Список игроков на сервере был таким же, как всегда: (2/99).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уровень персонажа обнулялся, и раньше Ци Го редко поднимался выше десятого уровня. Но за последние дни его не убивали, и уровень его персонажа стабильно рос, достигнув рекордного Lv.30.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«Затерянных» некоторые карты были доступны только с определённого уровня. Цехэй, который уже достиг максимального уровня, мог свободно перемещаться по всем картам, что позволяло ему находить множество редких предметов. Его уникальный демонический облик он получил, исследуя карту и найдя Храм Ния, где можно было переродиться в случайную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Добрый вечер,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игру, он увидел, что рядом с его персонажем стоит маленький демон, словно ждал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Не надо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Не виделись целый день,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разговор выглядел так, будто они были старыми друзьями, которые могли шутить друг над другом. Ци Го всё больше чувствовал, что Цехэй иногда специально говорил такие вещи, чтобы его разозлить, хотя мог бы просто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решил полить растения. Не обращая внимания на Цехэя, который следовал за ним, Ци Го направился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оградил поле забором и тщательно ухаживал за чудесными плодами, которые росли там. Для созревания чудесных плодов требовалось полгода игрового времени, и прошла только половина, так что они выглядели как густая зелёная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достал лейку из рюкзака, как в чате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Я уже полил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Похвали меня, похвали.]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любил тратить ресурсы впустую, особенно такие ценные, как чудесные плоды. Иногда, если он не мог войти в игру, он приказывал Цехэю полить их, и тот послушно выполнял его просьбу. Сегодня он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Кто сам просит, чтобы его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Напечатав это, Ци Го решил покормить животных, которых он разводил, включая боевого коня, которого привёл Цехэй. Но все эти повседневные дела уже были выполнены другим человеком. Ци Го почувствовал странное предчувствие, и в следующую секунду увидел сообщение от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Сегодня делать нечего, пойдём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[Поблизости][Не играю с землянами: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[Поблизости][Цехэй: В Храм 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 настоянию Ци Го прозвище «дорогая» было временно запрещено. Оно использовалось только в определённых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время постельных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Ах, ха… дорогая, ты такая сильная (с болезненным румянцем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(смущённо и раздражённо)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делать, если парень слишком странно стонет? Очень срочно, жду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