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стоял на месте, только его хвост игриво вилял из стороны в сторону, что выглядело даже мило. Ци Го начал сомневаться, почему он вдруг изменил своё поведение, но его красная полоска жизни действительно уменьшалась всё быстрее, а над головой персонажа появлялись пузыри, указывающие на голод. Жалкий вид персонажа смягчил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[Поблизости][Не играю с землянами: Пообещай.]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[Поблизости][Цехэй: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улыбающийся смайлик, Ци Го вздохнул с облегчением. Он направил своего персонажа к демону, шаг за шагом, думая, что позже обязательно поблагодарит Цехэя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персонаж подошёл к демону, тот двинулся, но вместо плода достал из-за пазухи блестящий серебряный меч и быстро ударил им. Высокий урон позволил ему убить персонажа одним ударом, не тратя время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(переродившийся в третий раз) умер, прожив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обещанные плоды? Почему сразу меч? Этот человек просто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кто играет в игру и сталкивается с психопатом, который постоянно его убивает, то давно бы уже удалил игру. Однако упрямый Ци Го своим поступком показал свою невероятную силу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отомстит, он не будет больше носить фамилию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месяца, как только наступало время для развлечений, Ци Го заходил в «Затерянные», находил тот самый сервер и пытался выжить под постоянным преследованием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Цехэй превратил эту игру, которая была обычной по сложности, в настоящий ад. Днём нужно было избегать появления демона, а ночью — убивать волны монстров. Помимо врагов, нужно было собирать ресурсы для выживания, а если хотел стать сильнее, то искать материалы для создания оружия и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навыки Ци Го в игре значительно улучшились, он больше не был тем новичком, который глупо тонул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прожил дольше всего — 20 игровых дней. Ци Го уже создал поле для выращивания красных плодов и построил неподалёку простенький домик для хранения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от пустоши до леса, а затем найти эту скрытую долину — это было приключение, достойное книги «Любовь к жизни». Хотя прошло уже 20 дней, Ци Го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Цехэй обязательно найдёт его, это был урок, выученный после множества смертей. Интересная особенность «Затерянных» заключалась в том, что если игрок умирал, собранные ресурсы не исчезали, и их можно было использовать, если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Цехэй не трогал его ресурсы, его цель была проста — найти самого Ци Го, подразнить его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[Поблизости][Цехэй: Нашёл тебя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этого человека, Ци Го больше не считал, что символ «^^» выражает дружелюбие. Это был явно символ психопата. Он только что собрал немного железной руды, положил её в ящик, и тут этот человек появился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Цехэй, очевидно, играл на этом сервере давно, его оружие и броня были сделаны из лучших материалов, и Ци Го со своей железной экипировкой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не мог победить, это не значит, что не сможет в будущем. Ци Го хотел найти алмазную шахту, создать комплект снаряжения, аналогичный тому, что у Цехэя, и затем сразиться с ним один на один. Он не обращал внимания на трудности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[Поблизости][Не играю с землянами: Убей меня и не говори лишнего.]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[Поблизости][Цехэй: Как жестоко ;; Я просто хочу поговорить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[Поблизости][Не играю с землянами: Тогда скажи, где найти серебряную руду?]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[Поблизости][Цехэй: Иди на юго-запад, хочешь, я тебя провожу?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так часто, что, несмотря на вражду, Ци Го начал воспринимать его как ходячий учебник. В игре, если у него возникали вопросы, он просто спрашивал Цехэя, и тот решал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Цехэй любил его убивать, он всегда терпеливо отвечал на вопросы, а иногда даже доброжелательно показывал нужное место. Конечно, как бы он ни был мил, в итоге всё равно убивал Ци Го. Это было крайне извращённо.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[Поблизости][Не играю с землянами: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[Поблизости][Не играю с землянами: У тебя три секунды, если не убьёшь, я пойду поливать.]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[Поблизости][Цехэй: Как жестоко, использовал меня и выбросил, какой ты злой! ;;]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[Поблизости][Не играю с землянами: Ты будешь меня убивать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[Поблизости][Цехэй: Ладно, раз ты так сказал, я убью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снова потемнел, Ци Го почувствовал облегчение, словно избавился от большого груза. Перед тем как начать заново, он ещё раз прочитал диалог с Цехэем и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я просил его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точно его уловка. Цехэй любит ставить языковые ловушки, и когда понимаешь, что попался, уже поздно. Возможно, этот диалог был рассчитан именно на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Го, которого уже много раз обманывали, был в замешательстве. Он думал и думал, но не мог прийти к выводу, и в итоге просто раздражённо крикнул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слишком психопат! Когда же я смогу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Цехэй в последний раз убил его, он больше не появлялся перед Ци Го, позволяя ему спокойно собирать ресурсы, создавать новые предметы и повышать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начал сомневаться, играет ли он вообще, но количество игроков на сервере всё ещё показывало (2/99). Очевидно, он был онлайн, но ни разу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сервере всегда было только двое, третьего человека никогда не было. Даже если Ци Го однажды захотел бы пригласить Чэнь Вэйсина в команду мести, тот не смог бы присоединиться, словно Цехэй настроил сервер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Чэнь Вэйсина, он уже потерял интерес к «Затерянным» и погрузился в мобильные игры, бесконечно вкладывая деньги, давно оставив эту игру и забыв, что именно он втянул Ци Го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поиграем в мобильные игры, «Затерянные» — это одно и то же, что в них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Вэйсин, увидев, что он снова играет, не удержался и вставил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раздражённо посмотрел на него, но прежде чем он успел что-то сказать, Чэнь Вэйсин сам застегнул себе рот, показывая, что замолчит.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начал, то нужно закончить. Пока он не отомстит, он не выйдет из игры. Хотя их отношения уже изменились, убийство Цехэя стало конечной целью Ци Го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Психопат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Го ещё не сдался, произошёл такой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[Поблизости][Цехэй: Снова нашёл тебя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[Поблизости][Не играю с землянами: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[Поблизости][Цехэй: Давай сегодня поиграем в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[Поблизости][Не играю с землянами: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[Поблизости][Цехэй: Ты слышал эту шутку: «Если ты поймаешь меня, я позволю тебе хихикать»?]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[Поблизости][Не играю с землянами: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[Поблизости][Цехэй: Если ты поймаешь меня, я позволю тебе хихикать &amp;gt; &amp;lt; Беги, дорогой, я уже возбудился.]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[Поблизости][Не играю с землянами: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