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стоял на месте, только его хвост игриво вилял из стороны в сторону, что выглядело даже мило. Ци Го начал сомневаться, почему он вдруг изменил своё поведение, но его красная полоска жизни действительно уменьшалась всё быстрее, а над головой персонажа появлялись пузыри, указывающие на голод. Жалкий вид персонажа смягчил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Пообещай.]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улыбающийся смайлик, Ци Го вздохнул с облегчением. Он направил своего персонажа к демону, шаг за шагом, думая, что позже обязательно поблагодарит Цехэя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 подошёл к демону, тот двинулся, но вместо плода достал из-за пазухи блестящий серебряный меч и быстро ударил им. Высокий урон позволил ему убить персонажа одним ударом, не тратя время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(переродившийся в третий раз) умер, прожив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обещанные плоды? Почему сразу меч? Этот человек просто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кто играет в игру и сталкивается с психопатом, который постоянно его убивает, то давно бы уже удалил игру. Однако упрямый Ци Го своим поступком показал свою невероятную силу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отомстит, он не будет больше носить фамилию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месяца, как только наступало время для развлечений, Ци Го заходил в «Затерянные», находил тот самый сервер и пытался выжить под постоянным преследованием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Цехэй превратил эту игру, которая была обычной по сложности, в настоящий ад. Днём нужно было избегать появления демона, а ночью — убивать волны монстров. Помимо врагов, нужно было собирать ресурсы для выживания, а если хотел стать сильнее, то искать материалы для создания оружия и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навыки Ци Го в игре значительно улучшились, он больше не был тем новичком, который глупо тонул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прожил дольше всего — 20 игровых дней. Ци Го уже создал поле для выращивания красных плодов и построил неподалёку простенький домик для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от пустоши до леса, а затем найти эту скрытую долину — это было приключение, достойное книги «Любовь к жизни». Хотя прошло уже 20 дней, Ци Го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Цехэй обязательно найдёт его, это был урок, выученный после множества смертей. Интересная особенность «Затерянных» заключалась в том, что если игрок умирал, собранные ресурсы не исчезали, и их можно было использовать, если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Цехэй не трогал его ресурсы, его цель была проста — найти самого Ци Го, подразнить его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Нашёл тебя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этого человека, Ци Го больше не считал, что символ «^^» выражает дружелюбие. Это был явно символ психопата. Он только что собрал немного железной руды, положил её в ящик, и тут этот человек появился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Цехэй, очевидно, играл на этом сервере давно, его оружие и броня были сделаны из лучших материалов, и Ци Го со своей железной экипировкой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не мог победить, это не значит, что не сможет в будущем. Ци Го хотел найти алмазную шахту, создать комплект снаряжения, аналогичный тому, что у Цехэя, и затем сразиться с ним один на один. Он не обращал внимания на трудности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Убей меня и не говори лишнего.]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Как жестоко ;; Я просто хочу поговорить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Тогда скажи, где найти серебряную руду?]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Иди на юго-запад, хочешь, я тебя провожу?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так часто, что, несмотря на вражду, Ци Го начал воспринимать его как ходячий учебник. В игре, если у него возникали вопросы, он просто спрашивал Цехэя, и тот решал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Цехэй любил его убивать, он всегда терпеливо отвечал на вопросы, а иногда даже доброжелательно показывал нужное место. Конечно, как бы он ни был мил, в итоге всё равно убивал Ци Го. Это было крайне извращённо.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У тебя три секунды, если не убьёшь, я пойду поливать.]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Как жестоко, использовал меня и выбросил, какой ты злой! ;;]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Ты будешь меня убивать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Ладно, раз ты так сказал, я убью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снова потемнел, Ци Го почувствовал облегчение, словно избавился от большого груза. Перед тем как начать заново, он ещё раз прочитал диалог с Цехэем и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я просил его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точно его уловка. Цехэй любит ставить языковые ловушки, и когда понимаешь, что попался, уже поздно. Возможно, этот диалог был рассчитан именно на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которого уже много раз обманывали, был в замешательстве. Он думал и думал, но не мог прийти к выводу, и в итоге просто раздражённо крикнул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психопат! Когда же я смогу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Цехэй в последний раз убил его, он больше не появлялся перед Ци Го, позволяя ему спокойно собирать ресурсы, создавать новые предметы и повышать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начал сомневаться, играет ли он вообще, но количество игроков на сервере всё ещё показывало (2/99). Очевидно, он был онлайн, но ни разу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сервере всегда было только двое, третьего человека никогда не было. Даже если Ци Го однажды захотел бы пригласить Чэнь Вэйсина в команду мести, тот не смог бы присоединиться, словно Цехэй настроил сервер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Чэнь Вэйсина, он уже потерял интерес к «Затерянным» и погрузился в мобильные игры, бесконечно вкладывая деньги, давно оставив эту игру и забыв, что именно он втянул Ци Го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поиграем в мобильные игры, «Затерянные» — это одно и то же, что в них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увидев, что он снова играет, не удержался и вставил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раздражённо посмотрел на него, но прежде чем он успел что-то сказать, Чэнь Вэйсин сам застегнул себе рот, показывая, что замолчит.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начал, то нужно закончить. Пока он не отомстит, он не выйдет из игры. Хотя их отношения уже изменились, убийство Цехэя стало конечной целью Ци Го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Психопат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Го ещё не сдался, произошёл такой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Снова нашёл тебя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Давай сегодня поиграем в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Ты слышал эту шутку: «Если ты поймаешь меня, я позволю тебе хихикать»?]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[Поблизости][Цехэй: Если ты поймаешь меня, я позволю тебе хихикать &amp;gt; &amp;lt; Беги, дорогой, я уже возбудился.]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[Поблизости][Не играю с землянами: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