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Ци Го, не оборачиваясь,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вещи. Несколько дней назад из дома ему прислали большую коробку с продуктами, включая новую одежду на смену сезона. Ци Го всегда был избалованным, и хотя он неоднократно подчеркивал, что уже взрослый и самостоятельный, его семья все равно не могла успокоиться, особенно мама, которая боялась, что он даже одежду не сможет купить. Поэтому каждый сезон на протяжении четырех лет учебы в университете она присылала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сложил несколько вещей и запихнул их в шкаф, где уже лежали другие, аккуратно сложенные, но слегка помятые вещи, что явно показывало, почему мама так беспокоилась. Однако он сам не видел в этом проблемы и считал, что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убрана, в коробке осталась только одна коробка. Открыв ее, Ци Го нахмурился — внутри лежала пара новых кроссовок. Еще больше его раздражало то, что шнурки на них были полностью развязаны и свисали в разные стороны, что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Вэйсин, завяжи мне шнурки, — без колебаний приказал Ци Го своему соседу по комнате, ведь тот уже четыре года помогал ему, и один раз больше —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покорный Чэнь Вэйсин вдруг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Если я помогу тебе, ты должен сделать что-то для меня! Иначе не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нахмурился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был человеком с непредсказуемым характером, и его идеи могли быть самыми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…Сыграй со мной в «Затерянные», — Чэнь Вэйсин свесился с верхней кровати и, глядя вниз,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внешность, Ци Го всегда был примерным учеником, можно сказать, настоящим ботаником, который думал только об учебе, и игры его никогда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его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Вэйсин, который уже заскучал в общежитии, не собирался сдаваться. Он приставал, уговаривал и даже угрожал, что больше никогда не поможет Ци Го завязывать шнурки, пока тот, наконец, не сдался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«Затерянные» — это онлайн-игра в жанре выживания. Проще говоря, игроки должны играть за путешественника, заблудившегося в дикой местности, и собирать ресурсы, чтобы выжить. Каждую ночь вокруг появляются монстры, которых нужно победить, иначе игра закончится поражением. Каждый раз карта генерируется случайным образом, и игроки не знают, где окажутся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и детализированная графика игры, а также высокая степень свободы действий привлекли множество преданных фанатов, и игра стала популярной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был обычным студентом-геймером с большим опытом, можно сказать, настоящим ветераном, и, увидев описание «Затерянных», сразу же загорелся желанием попробовать. Теперь, когда он втянул в это Ци Го, он с нетерпением хотел показать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никогда не играл в «Затерянные» и не знал, что начальные точки появления случайны. В начале игры он и Ци Го оказались в разных местах — один в лесу, другой у реки, и не могли найти друг друга, вынужденные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выбрал себе имя в игре — «Начальник городской охраны». Жалкий персонаж с таким именем бесцельно бродил по лесу, что выглядело довольно забавно. Благодаря своему опыту в играх, он быстро освоил базовые действия и начал исследовать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Вэйсин уже начал собирать фрукты, а настоящий новичок Ци Го все еще разбирался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точка появления была у реки, что для такого неумехи, как он, было крайне неудобно. Ци Го еще не понял, что делает, как его персонаж упал в реку, безуспешно пытался выбраться и умер, получив 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всегда занимавший первые места в учебе, не мог смириться с тем, что он так плох, и, рассердившись, ударил себя кулаком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занятый своим делом, подошел посмотреть и, увидев, что он уже умер, безжалостно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Го, ты совсем слабак! Так быстро умер, да еще и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 игре наступила ночь. Монстры с клыками и рогами внезапно появились и, не встретив сопротивления, сразу же набросились на «Начальника городской охраны» и съели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же довольно кивнул, словно хвалил монстров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не желая сдаваться, сразу же начал новую игру. Ци Го же заметил на стартовом экране раздел, который раньше игнорировал — «Список серверов». Он спросил Чэнь Вэйсина, что это такое, и тот объяснил, что можно присоединиться к серверам, созданным другими игроками, и играть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кивнул и открыл список серверов, начав просматривать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имя сразу же вызвало у него недоумение. «Выживание с Миао-Миао 99 дней»,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названия серверов были еще более разнообразными — от смешных, вроде «Племени крутых парней», до романтично-пафосных, таких как «Павильон слушания ветра и любования луной». Несмотря на то, что это была игра о выживании, она больше напоминала массовую онлайн-игру для знакомств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никогда не видел ничего подобного и был удивлен, продолжая листать список до самого конца, но так и не смог выбрать, на какой сервер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Чэнь Вэйсин подошел и хлопнул его по плечу, напугав Ци Го, который так увлекся выбором, что случайно нажал на кнопку мыши и присоединился к одному из серверов. То, что должно было быть тщательно обдуманным решением, превратилось в случайность, и Ци Го, разозлившись, решил на час порвать с Чэнь Вэйсином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полуголый и в синих шортах, появился в игровом мире, и на этот раз его точка появления оказалась не в опасном лесу или у сложной реки, а на пустой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равнина простиралась до горизонта, и на ней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 куст с красными ягодами, и Ци Го, кликнув на него мышкой, получил гроздь, похожую на виноград. Слушая, как Чэнь Вэйсин во время игры комментирует свои действия, он понял, что это еда, и собрал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медленно шел по равнине, и, что удивительно, чем дальше он продвигался, тем больше таких кустов с красными ягодами встречалось, аккуратно расставленных по карте, с явными следами обработки, что явно указывало на то, что они не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для выживания нужно как можно больше, и Ци Го, считая все это дикими растениями, с радостью начал собирать ягоды, сосредоточившись на щелчках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собрал половину урожая, оставив только зеленые ягоды, которые, как он предположил, еще не созрели. После сбора персонаж проголодался, и над его головой появились пузыри. Ци Го скормил ему две красные ягоды, и персонаж снова стал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оказалась довольно интересной… Ци Го начал находить в ней удовольствие, как вдруг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[Рядом][Цехэй: Ты украл мои ягоды?]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появившееся окно чата в левом нижнем углу экрана напугало Ци Го. Он раньше не замечал его и не знал, что в игре есть такая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говорит, что он украл его ягоды… Ци Го не знал, что они чьи-то, и хотел извиниться и вернуть их, но не мог найти, где написать, в панике даже не заметил, что рядом с его персонажем появился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бедного персонажа Ци Го в одних шортах, персонаж с именем «Цехэй» был полностью одет, с парой черных рогов на голове и длинным хвостом с треугольным кончиком, выглядел настолько детализированным, что казалось, будто он из другой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[Рядом][Цехэй: Это ты, верно?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